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6577" w:rsidRPr="00B26577" w:rsidRDefault="00B26577" w:rsidP="00B26577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1565C0"/>
          <w:sz w:val="24"/>
          <w:szCs w:val="24"/>
          <w:lang w:val="ky-KG" w:eastAsia="ru-RU"/>
        </w:rPr>
      </w:pPr>
      <w:r>
        <w:rPr>
          <w:rFonts w:ascii="Verdana" w:eastAsia="Times New Roman" w:hAnsi="Verdana" w:cs="Times New Roman"/>
          <w:color w:val="1565C0"/>
          <w:sz w:val="24"/>
          <w:szCs w:val="24"/>
          <w:lang w:val="ky-KG" w:eastAsia="ru-RU"/>
        </w:rPr>
        <w:t>Кабыл алынды</w:t>
      </w:r>
      <w:r w:rsidRPr="00B26577">
        <w:rPr>
          <w:rFonts w:ascii="Verdana" w:eastAsia="Times New Roman" w:hAnsi="Verdana" w:cs="Times New Roman"/>
          <w:color w:val="1565C0"/>
          <w:sz w:val="24"/>
          <w:szCs w:val="24"/>
          <w:lang w:val="ky-KG" w:eastAsia="ru-RU"/>
        </w:rPr>
        <w:t xml:space="preserve">                     </w:t>
      </w:r>
      <w:r>
        <w:rPr>
          <w:rFonts w:ascii="Verdana" w:eastAsia="Times New Roman" w:hAnsi="Verdana" w:cs="Times New Roman"/>
          <w:color w:val="1565C0"/>
          <w:sz w:val="24"/>
          <w:szCs w:val="24"/>
          <w:lang w:val="ky-KG" w:eastAsia="ru-RU"/>
        </w:rPr>
        <w:t xml:space="preserve">                      </w:t>
      </w:r>
      <w:r w:rsidRPr="00B26577">
        <w:rPr>
          <w:rFonts w:ascii="Verdana" w:eastAsia="Times New Roman" w:hAnsi="Verdana" w:cs="Times New Roman"/>
          <w:color w:val="1565C0"/>
          <w:sz w:val="24"/>
          <w:szCs w:val="24"/>
          <w:lang w:val="ky-KG" w:eastAsia="ru-RU"/>
        </w:rPr>
        <w:t>Бекитемин ________</w:t>
      </w:r>
    </w:p>
    <w:p w:rsidR="00B26577" w:rsidRDefault="00B26577" w:rsidP="00B26577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1565C0"/>
          <w:sz w:val="24"/>
          <w:szCs w:val="24"/>
          <w:lang w:val="ky-KG" w:eastAsia="ru-RU"/>
        </w:rPr>
      </w:pPr>
      <w:r>
        <w:rPr>
          <w:rFonts w:ascii="Verdana" w:eastAsia="Times New Roman" w:hAnsi="Verdana" w:cs="Times New Roman"/>
          <w:color w:val="1565C0"/>
          <w:sz w:val="24"/>
          <w:szCs w:val="24"/>
          <w:lang w:val="ky-KG" w:eastAsia="ru-RU"/>
        </w:rPr>
        <w:t>Педсовет №</w:t>
      </w:r>
      <w:r w:rsidRPr="00B26577">
        <w:rPr>
          <w:rFonts w:ascii="Verdana" w:eastAsia="Times New Roman" w:hAnsi="Verdana" w:cs="Times New Roman"/>
          <w:color w:val="1565C0"/>
          <w:sz w:val="24"/>
          <w:szCs w:val="24"/>
          <w:lang w:val="ky-KG" w:eastAsia="ru-RU"/>
        </w:rPr>
        <w:t xml:space="preserve">                                         </w:t>
      </w:r>
      <w:r>
        <w:rPr>
          <w:rFonts w:ascii="Verdana" w:eastAsia="Times New Roman" w:hAnsi="Verdana" w:cs="Times New Roman"/>
          <w:color w:val="1565C0"/>
          <w:sz w:val="24"/>
          <w:szCs w:val="24"/>
          <w:lang w:val="ky-KG" w:eastAsia="ru-RU"/>
        </w:rPr>
        <w:t xml:space="preserve">      </w:t>
      </w:r>
      <w:r w:rsidRPr="00B26577">
        <w:rPr>
          <w:rFonts w:ascii="Verdana" w:eastAsia="Times New Roman" w:hAnsi="Verdana" w:cs="Times New Roman"/>
          <w:color w:val="1565C0"/>
          <w:sz w:val="24"/>
          <w:szCs w:val="24"/>
          <w:lang w:val="ky-KG" w:eastAsia="ru-RU"/>
        </w:rPr>
        <w:t>Токтогул атындагы № 1 мг</w:t>
      </w:r>
    </w:p>
    <w:p w:rsidR="00B26577" w:rsidRDefault="00B26577" w:rsidP="00B26577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1565C0"/>
          <w:sz w:val="24"/>
          <w:szCs w:val="24"/>
          <w:lang w:val="ky-KG" w:eastAsia="ru-RU"/>
        </w:rPr>
      </w:pPr>
      <w:r>
        <w:rPr>
          <w:rFonts w:ascii="Verdana" w:eastAsia="Times New Roman" w:hAnsi="Verdana" w:cs="Times New Roman"/>
          <w:color w:val="1565C0"/>
          <w:sz w:val="24"/>
          <w:szCs w:val="24"/>
          <w:lang w:val="ky-KG" w:eastAsia="ru-RU"/>
        </w:rPr>
        <w:t xml:space="preserve">   “     “        2021ж</w:t>
      </w:r>
      <w:r w:rsidRPr="00B26577">
        <w:rPr>
          <w:rFonts w:ascii="Verdana" w:eastAsia="Times New Roman" w:hAnsi="Verdana" w:cs="Times New Roman"/>
          <w:color w:val="1565C0"/>
          <w:sz w:val="24"/>
          <w:szCs w:val="24"/>
          <w:lang w:val="ky-KG" w:eastAsia="ru-RU"/>
        </w:rPr>
        <w:t xml:space="preserve">.                                              ДИРЕКТОРУ </w:t>
      </w:r>
    </w:p>
    <w:p w:rsidR="00B26577" w:rsidRPr="00B26577" w:rsidRDefault="00B26577" w:rsidP="00B26577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1565C0"/>
          <w:sz w:val="24"/>
          <w:szCs w:val="24"/>
          <w:lang w:val="ky-KG" w:eastAsia="ru-RU"/>
        </w:rPr>
      </w:pPr>
      <w:r>
        <w:rPr>
          <w:rFonts w:ascii="Verdana" w:eastAsia="Times New Roman" w:hAnsi="Verdana" w:cs="Times New Roman"/>
          <w:color w:val="1565C0"/>
          <w:sz w:val="24"/>
          <w:szCs w:val="24"/>
          <w:lang w:val="ky-KG" w:eastAsia="ru-RU"/>
        </w:rPr>
        <w:t xml:space="preserve">                                                                           Кокоева Г.С.</w:t>
      </w:r>
    </w:p>
    <w:p w:rsidR="00B26577" w:rsidRDefault="00B26577" w:rsidP="00B26577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1565C0"/>
          <w:sz w:val="36"/>
          <w:szCs w:val="36"/>
          <w:lang w:val="ky-KG" w:eastAsia="ru-RU"/>
        </w:rPr>
      </w:pPr>
    </w:p>
    <w:p w:rsidR="00B26577" w:rsidRDefault="00B26577" w:rsidP="00B26577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1565C0"/>
          <w:sz w:val="36"/>
          <w:szCs w:val="36"/>
          <w:lang w:val="ky-KG" w:eastAsia="ru-RU"/>
        </w:rPr>
      </w:pPr>
    </w:p>
    <w:p w:rsidR="00B26577" w:rsidRPr="00B26577" w:rsidRDefault="00B26577" w:rsidP="00B26577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7"/>
          <w:szCs w:val="27"/>
          <w:lang w:val="ky-KG" w:eastAsia="ru-RU"/>
        </w:rPr>
      </w:pPr>
      <w:r>
        <w:rPr>
          <w:rFonts w:ascii="Verdana" w:eastAsia="Times New Roman" w:hAnsi="Verdana" w:cs="Times New Roman"/>
          <w:color w:val="1565C0"/>
          <w:sz w:val="24"/>
          <w:szCs w:val="24"/>
          <w:lang w:val="ky-KG" w:eastAsia="ru-RU"/>
        </w:rPr>
        <w:t xml:space="preserve">                    </w:t>
      </w:r>
      <w:proofErr w:type="spellStart"/>
      <w:r w:rsidRPr="00B26577">
        <w:rPr>
          <w:rFonts w:ascii="Verdana" w:eastAsia="Times New Roman" w:hAnsi="Verdana" w:cs="Times New Roman"/>
          <w:color w:val="1565C0"/>
          <w:sz w:val="24"/>
          <w:szCs w:val="24"/>
          <w:lang w:eastAsia="ru-RU"/>
        </w:rPr>
        <w:t>Балдардын</w:t>
      </w:r>
      <w:proofErr w:type="spellEnd"/>
      <w:r w:rsidRPr="00B26577">
        <w:rPr>
          <w:rFonts w:ascii="Verdana" w:eastAsia="Times New Roman" w:hAnsi="Verdana" w:cs="Times New Roman"/>
          <w:color w:val="1565C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Verdana" w:eastAsia="Times New Roman" w:hAnsi="Verdana" w:cs="Times New Roman"/>
          <w:color w:val="1565C0"/>
          <w:sz w:val="24"/>
          <w:szCs w:val="24"/>
          <w:lang w:eastAsia="ru-RU"/>
        </w:rPr>
        <w:t>маалымат</w:t>
      </w:r>
      <w:proofErr w:type="spellEnd"/>
      <w:r w:rsidRPr="00B26577">
        <w:rPr>
          <w:rFonts w:ascii="Verdana" w:eastAsia="Times New Roman" w:hAnsi="Verdana" w:cs="Times New Roman"/>
          <w:color w:val="1565C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Verdana" w:eastAsia="Times New Roman" w:hAnsi="Verdana" w:cs="Times New Roman"/>
          <w:color w:val="1565C0"/>
          <w:sz w:val="24"/>
          <w:szCs w:val="24"/>
          <w:lang w:eastAsia="ru-RU"/>
        </w:rPr>
        <w:t>коопсуздугу</w:t>
      </w:r>
      <w:proofErr w:type="spellEnd"/>
      <w:r>
        <w:rPr>
          <w:rFonts w:ascii="Verdana" w:eastAsia="Times New Roman" w:hAnsi="Verdana" w:cs="Times New Roman"/>
          <w:color w:val="000000"/>
          <w:sz w:val="27"/>
          <w:szCs w:val="27"/>
          <w:lang w:val="ky-KG" w:eastAsia="ru-RU"/>
        </w:rPr>
        <w:t xml:space="preserve">  жөнүндө жобо</w:t>
      </w:r>
    </w:p>
    <w:p w:rsidR="00B26577" w:rsidRPr="00B26577" w:rsidRDefault="00B26577" w:rsidP="00B2657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Азыркы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учурда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баңгизат, спирт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ичимдиктерин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жарыя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салган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таш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боордук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менен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мыйзамсыз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жүрүм-турумдарды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актаган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үй-бүлө</w:t>
      </w:r>
      <w:proofErr w:type="gram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</w:t>
      </w:r>
      <w:proofErr w:type="gram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үк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баалуулуктарды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жокко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чыгарган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медиа-продукциялардан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өсүп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келе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жаткан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муунду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коргоого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чакырган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маалымат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коопсуздугу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ата-энелер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үчүн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актуалдуу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маселе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болуп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калды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B26577" w:rsidRPr="00B26577" w:rsidRDefault="00B26577" w:rsidP="00B2657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Интернет-технологиясынын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кол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жетерлик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болуп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өсүшү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менен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Интернеттеги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маалыматтардын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коопсуз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болушуна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карата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талаптардын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деңгээли да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жогорулашы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керек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Балдар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менен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өспү</w:t>
      </w:r>
      <w:proofErr w:type="gram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</w:t>
      </w:r>
      <w:proofErr w:type="gram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үмдөрдү бүткүл дүйнөлүк “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желеден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”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сактоо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үчүн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кээ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бир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маалыматтарга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тыюу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салып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коюуга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дайыма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эле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боло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бербестигин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бүгүнкү күндө ар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бир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адам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түшүнөт.     </w:t>
      </w:r>
    </w:p>
    <w:p w:rsidR="00B26577" w:rsidRPr="00B26577" w:rsidRDefault="00B26577" w:rsidP="00B2657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Сиздерге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сунушталган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көрсөтмөлө</w:t>
      </w:r>
      <w:proofErr w:type="gram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</w:t>
      </w:r>
      <w:proofErr w:type="gram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терс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маалыматтардын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сиздин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балдарынызга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тийгизген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таасирин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төмөндөтүп,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психикалык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саламаттыгын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сактап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маалыматтык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технологияны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туура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колдонууга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тарбиялайт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 </w:t>
      </w:r>
    </w:p>
    <w:p w:rsidR="00B26577" w:rsidRPr="00B26577" w:rsidRDefault="00B26577" w:rsidP="00B2657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proofErr w:type="spellStart"/>
      <w:r w:rsidRPr="00B2657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Балдардын</w:t>
      </w:r>
      <w:proofErr w:type="spellEnd"/>
      <w:r w:rsidRPr="00B2657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маалыматтык</w:t>
      </w:r>
      <w:proofErr w:type="spellEnd"/>
      <w:r w:rsidRPr="00B2657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коопсуздугу</w:t>
      </w:r>
      <w:proofErr w:type="spellEnd"/>
      <w:r w:rsidRPr="00B2657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деген</w:t>
      </w:r>
      <w:proofErr w:type="spellEnd"/>
      <w:r w:rsidRPr="00B2657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эмне</w:t>
      </w:r>
      <w:proofErr w:type="spellEnd"/>
      <w:r w:rsidRPr="00B2657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?</w:t>
      </w:r>
    </w:p>
    <w:p w:rsidR="00B26577" w:rsidRPr="00B26577" w:rsidRDefault="00B26577" w:rsidP="00B2657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Маалыматтык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коопсуздук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–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бул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балдардын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ден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соолугуна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жана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(же)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физикалык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психикалык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руханий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адеп-ахлактык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өнүгүп-өсүү</w:t>
      </w:r>
      <w:proofErr w:type="gram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</w:t>
      </w:r>
      <w:proofErr w:type="gram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үнө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зыян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келтирген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маалыматтар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менен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байланышкан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коркунучсуз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алардын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корголгон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абалы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B26577" w:rsidRPr="00B26577" w:rsidRDefault="00B26577" w:rsidP="00B2657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ky-KG" w:eastAsia="ru-RU"/>
        </w:rPr>
      </w:pPr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Балаңарды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медиа-продукциянын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таасиринен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коргоодон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мурун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кандай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маалымат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ага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зыян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келтирерин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түшүнү</w:t>
      </w:r>
      <w:proofErr w:type="gram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</w:t>
      </w:r>
      <w:proofErr w:type="gram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алуу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зарыл.</w:t>
      </w:r>
    </w:p>
    <w:p w:rsidR="00B26577" w:rsidRPr="00B26577" w:rsidRDefault="00B26577" w:rsidP="00B2657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 Балаңар 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ky-KG" w:eastAsia="ru-RU"/>
        </w:rPr>
        <w:t>“и</w:t>
      </w:r>
      <w:r w:rsidRPr="00B2657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нтернет-көз </w:t>
      </w:r>
      <w:proofErr w:type="spellStart"/>
      <w:r w:rsidRPr="00B2657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каранды</w:t>
      </w:r>
      <w:proofErr w:type="spellEnd"/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ky-KG" w:eastAsia="ru-RU"/>
        </w:rPr>
        <w:t>”</w:t>
      </w:r>
      <w:r w:rsidRPr="00B2657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болуп</w:t>
      </w:r>
      <w:proofErr w:type="spellEnd"/>
      <w:r w:rsidRPr="00B2657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калышы</w:t>
      </w:r>
      <w:proofErr w:type="spellEnd"/>
      <w:r w:rsidRPr="00B2657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мүмкүнбү?</w:t>
      </w:r>
    </w:p>
    <w:p w:rsidR="00B26577" w:rsidRPr="00B26577" w:rsidRDefault="00B26577" w:rsidP="00B2657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Интернет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тартынчаак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адамдар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үчүн, өзгөчө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балдар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менен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мамиле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түзүүдө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кыйналгандар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үчүн 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баарлашуунун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эң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сонун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каражаты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экени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эсиңерде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болсун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Анткени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бул</w:t>
      </w:r>
      <w:proofErr w:type="spellEnd"/>
      <w:proofErr w:type="gram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жерде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жашы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сырткы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келбети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дене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бой түзүлүшү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эч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кандай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мааниге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ээ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эмес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Бирок </w:t>
      </w:r>
      <w:proofErr w:type="spellStart"/>
      <w:proofErr w:type="gram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бул</w:t>
      </w:r>
      <w:proofErr w:type="spellEnd"/>
      <w:proofErr w:type="gram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жол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Интернет-көз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карандылыгынын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калыптанышына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алып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барат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Өтө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олуттуу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көйгөй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болуп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калмайынча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муну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түшү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нүү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кыйын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Ооба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андан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тышкары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color w:val="000000"/>
          <w:sz w:val="24"/>
          <w:szCs w:val="24"/>
          <w:lang w:val="ky-KG" w:eastAsia="ru-RU"/>
        </w:rPr>
        <w:t>и</w:t>
      </w:r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нтернет-көз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карандылыгы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сыяктуу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оорунун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бар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экендиги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дайыма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моюнуна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gram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ала</w:t>
      </w:r>
      <w:proofErr w:type="gram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беришпейт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Эмне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кылуу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керек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?  </w:t>
      </w:r>
    </w:p>
    <w:p w:rsidR="00B26577" w:rsidRPr="00B26577" w:rsidRDefault="00B26577" w:rsidP="00B2657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Үйдөгү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компьютерди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пайдалануу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эрежес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орноткула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жана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color w:val="000000"/>
          <w:sz w:val="24"/>
          <w:szCs w:val="24"/>
          <w:lang w:val="ky-KG" w:eastAsia="ru-RU"/>
        </w:rPr>
        <w:t>и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нтернетте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болуу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менен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балаңардын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дене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боюна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оордук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келүүнүн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ортосундагы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тең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салмактуулукту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табууга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аракет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кылгыла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Андан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gram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башка</w:t>
      </w:r>
      <w:proofErr w:type="gram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да компьютер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балдар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бөлмөсүндө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эмес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улуу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кишилердин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бөлмөсүндө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тургудай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болушу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керек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Акырында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өзүңөрдү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карап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көргүлө,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убакыттын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көбүн </w:t>
      </w:r>
      <w:r>
        <w:rPr>
          <w:rFonts w:ascii="Arial" w:eastAsia="Times New Roman" w:hAnsi="Arial" w:cs="Arial"/>
          <w:color w:val="000000"/>
          <w:sz w:val="24"/>
          <w:szCs w:val="24"/>
          <w:lang w:val="ky-KG" w:eastAsia="ru-RU"/>
        </w:rPr>
        <w:t>и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нтернетте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өткө</w:t>
      </w:r>
      <w:proofErr w:type="gram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</w:t>
      </w:r>
      <w:proofErr w:type="gram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үп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жаткан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жоксуңарбы?</w:t>
      </w:r>
    </w:p>
    <w:p w:rsidR="00B26577" w:rsidRPr="00B26577" w:rsidRDefault="00B26577" w:rsidP="00B2657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proofErr w:type="spellStart"/>
      <w:r w:rsidRPr="00B2657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Жагымсыз</w:t>
      </w:r>
      <w:proofErr w:type="spellEnd"/>
      <w:r w:rsidRPr="00B2657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мазмундагы</w:t>
      </w:r>
      <w:proofErr w:type="spellEnd"/>
      <w:r w:rsidRPr="00B2657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материалдарга</w:t>
      </w:r>
      <w:proofErr w:type="spellEnd"/>
      <w:r w:rsidRPr="00B2657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кирүү</w:t>
      </w:r>
    </w:p>
    <w:p w:rsidR="00B26577" w:rsidRPr="00B26577" w:rsidRDefault="00B26577" w:rsidP="00B2657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Бү</w:t>
      </w:r>
      <w:proofErr w:type="gramStart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</w:t>
      </w:r>
      <w:proofErr w:type="gramEnd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үнкү күндө </w:t>
      </w:r>
      <w:r>
        <w:rPr>
          <w:rFonts w:ascii="Arial" w:eastAsia="Times New Roman" w:hAnsi="Arial" w:cs="Arial"/>
          <w:color w:val="000000"/>
          <w:sz w:val="24"/>
          <w:szCs w:val="24"/>
          <w:lang w:val="ky-KG" w:eastAsia="ru-RU"/>
        </w:rPr>
        <w:t>и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нтернетке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кирген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балдардын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кимиси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болбосун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каалаган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материалды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карай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алат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 </w:t>
      </w:r>
    </w:p>
    <w:p w:rsidR="00B26577" w:rsidRPr="00B26577" w:rsidRDefault="00B26577" w:rsidP="00B2657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proofErr w:type="spellStart"/>
      <w:proofErr w:type="gram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Бул</w:t>
      </w:r>
      <w:proofErr w:type="spellEnd"/>
      <w:proofErr w:type="gram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болсо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зордук-зомбулук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баңги, порнография,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жаштарды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өзү өзүн өлтүрүүгө,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анорекцияга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(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тамактан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баш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тартуу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), өлтүрүүгө түрткөн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баракчалар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ачык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эле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улуттук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же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фашисттик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идеологияны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камтыган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жана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көптөгөн башка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баракчалар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Анткени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мунун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баары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чексиз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Интернетте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жеткиликтүү бар. Көбүнчө </w:t>
      </w:r>
      <w:proofErr w:type="spellStart"/>
      <w:proofErr w:type="gram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бул</w:t>
      </w:r>
      <w:proofErr w:type="spellEnd"/>
      <w:proofErr w:type="gram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баракчаларды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көрүү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балдарга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деле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байланыштуу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болбойт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анткени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көптөгөн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сайттарда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маалыматтын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кандайы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гана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болбосун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баарынан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да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порнографиялык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мүнөздөгү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маалыматтар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калкып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чыкма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терезечелер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аркылуу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көрсөтүлөт.</w:t>
      </w:r>
    </w:p>
    <w:p w:rsidR="00B26577" w:rsidRPr="00B26577" w:rsidRDefault="00B26577" w:rsidP="00B2657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proofErr w:type="spellStart"/>
      <w:r w:rsidRPr="00B2657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Бейтааныш</w:t>
      </w:r>
      <w:proofErr w:type="spellEnd"/>
      <w:r w:rsidRPr="00B2657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адамдар</w:t>
      </w:r>
      <w:proofErr w:type="spellEnd"/>
      <w:r w:rsidRPr="00B2657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менен</w:t>
      </w:r>
      <w:proofErr w:type="spellEnd"/>
      <w:r w:rsidRPr="00B2657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чаттар</w:t>
      </w:r>
      <w:proofErr w:type="spellEnd"/>
      <w:r w:rsidRPr="00B2657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же </w:t>
      </w:r>
      <w:proofErr w:type="spellStart"/>
      <w:r w:rsidRPr="00B2657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электрондук</w:t>
      </w:r>
      <w:proofErr w:type="spellEnd"/>
      <w:r w:rsidRPr="00B2657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почтанын</w:t>
      </w:r>
      <w:proofErr w:type="spellEnd"/>
      <w:r w:rsidRPr="00B2657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жардамы</w:t>
      </w:r>
      <w:proofErr w:type="spellEnd"/>
      <w:r w:rsidRPr="00B2657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менен</w:t>
      </w:r>
      <w:proofErr w:type="spellEnd"/>
      <w:r w:rsidRPr="00B2657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байланышуу</w:t>
      </w:r>
      <w:proofErr w:type="spellEnd"/>
    </w:p>
    <w:p w:rsidR="00B26577" w:rsidRPr="00B26577" w:rsidRDefault="00B26577" w:rsidP="00B2657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Арам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ойлуу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адамдар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бул</w:t>
      </w:r>
      <w:proofErr w:type="spellEnd"/>
      <w:proofErr w:type="gram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каналдарды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балдарды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өздүк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маалыматтарын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берүүгө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мажбурлоо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үчүн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пайдаланышат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Башка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учурда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өзүнө жаңы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курмандыкты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издеп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жаткан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педофилдер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да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болушу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мүмкүн. Өзүн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курмандыктын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жашташы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катары көрсөтү</w:t>
      </w:r>
      <w:proofErr w:type="gram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</w:t>
      </w:r>
      <w:proofErr w:type="gram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жекече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маалыматын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астыртан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билип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жекеме-жеке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жолугушууну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издеши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мүмкүн.</w:t>
      </w:r>
    </w:p>
    <w:p w:rsidR="00B26577" w:rsidRPr="00B26577" w:rsidRDefault="00B26577" w:rsidP="00B2657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proofErr w:type="spellStart"/>
      <w:r w:rsidRPr="00B2657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Кандай</w:t>
      </w:r>
      <w:proofErr w:type="spellEnd"/>
      <w:r w:rsidRPr="00B2657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маалыматтар</w:t>
      </w:r>
      <w:proofErr w:type="spellEnd"/>
      <w:r w:rsidRPr="00B2657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балдардын</w:t>
      </w:r>
      <w:proofErr w:type="spellEnd"/>
      <w:r w:rsidRPr="00B2657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ден-соолугуна</w:t>
      </w:r>
      <w:proofErr w:type="spellEnd"/>
      <w:r w:rsidRPr="00B2657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жана</w:t>
      </w:r>
      <w:proofErr w:type="spellEnd"/>
      <w:r w:rsidRPr="00B2657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өсү</w:t>
      </w:r>
      <w:proofErr w:type="gramStart"/>
      <w:r w:rsidRPr="00B2657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</w:t>
      </w:r>
      <w:proofErr w:type="gramEnd"/>
      <w:r w:rsidRPr="00B2657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–өнүгүүсүнө </w:t>
      </w:r>
      <w:proofErr w:type="spellStart"/>
      <w:r w:rsidRPr="00B2657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терс</w:t>
      </w:r>
      <w:proofErr w:type="spellEnd"/>
      <w:r w:rsidRPr="00B2657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таасирин</w:t>
      </w:r>
      <w:proofErr w:type="spellEnd"/>
      <w:r w:rsidRPr="00B2657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тийгизет</w:t>
      </w:r>
      <w:proofErr w:type="spellEnd"/>
      <w:r w:rsidRPr="00B2657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?</w:t>
      </w:r>
    </w:p>
    <w:p w:rsidR="00B26577" w:rsidRPr="00B26577" w:rsidRDefault="00B26577" w:rsidP="00B2657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Жаш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балдарды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өмү</w:t>
      </w:r>
      <w:proofErr w:type="gram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</w:t>
      </w:r>
      <w:proofErr w:type="gram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үнө,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ден-соолугуна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коркунуч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туудурган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анын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ичинен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өз өмүрүн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кыюууга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чакырган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кыймыл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аракеттерди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жасоого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чакырган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;</w:t>
      </w:r>
    </w:p>
    <w:p w:rsidR="00B26577" w:rsidRPr="00B26577" w:rsidRDefault="00B26577" w:rsidP="00B2657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Балдарды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баӊги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заттарды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спирт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ичимдиктери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тамеки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психотроптук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жана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(же) дүүлүктү</w:t>
      </w:r>
      <w:proofErr w:type="gram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</w:t>
      </w:r>
      <w:proofErr w:type="gram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үүчү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заттарды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колдоонууга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кумар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оюндарына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катышууга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жер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кезип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жүрүүгө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калоосун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ойготкон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;</w:t>
      </w:r>
    </w:p>
    <w:p w:rsidR="00B26577" w:rsidRPr="00B26577" w:rsidRDefault="00B26577" w:rsidP="00B2657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Порнографиялык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мүнөздөгү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маалыматтар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;</w:t>
      </w:r>
    </w:p>
    <w:p w:rsidR="00B26577" w:rsidRPr="00B26577" w:rsidRDefault="00B26577" w:rsidP="00B2657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Ата-энесин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бир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туугандарын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сыйлабаган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 үй-бүлө</w:t>
      </w:r>
      <w:proofErr w:type="gram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</w:t>
      </w:r>
      <w:proofErr w:type="gram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үк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баалуулуктарды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четке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каккан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мүнөздүн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калыптануусу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;</w:t>
      </w:r>
    </w:p>
    <w:p w:rsidR="00B26577" w:rsidRPr="00B26577" w:rsidRDefault="00B26577" w:rsidP="00B2657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Адамдарга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жаныбарларга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карата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актануу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менен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зордук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зомбулукка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жол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берүү же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мыкаачылыкка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түрткөн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кыймыл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аракеттер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;</w:t>
      </w:r>
    </w:p>
    <w:p w:rsidR="00B26577" w:rsidRPr="00B26577" w:rsidRDefault="00B26577" w:rsidP="00B2657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Актануу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менен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теӊ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укутуулукка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каршы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кыймыл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аракет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;</w:t>
      </w:r>
    </w:p>
    <w:p w:rsidR="00B26577" w:rsidRPr="00B26577" w:rsidRDefault="00B26577" w:rsidP="00B2657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Сөгүнгөн сөздө</w:t>
      </w:r>
      <w:proofErr w:type="gram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</w:t>
      </w:r>
      <w:proofErr w:type="gram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камтылган</w:t>
      </w:r>
      <w:proofErr w:type="spellEnd"/>
    </w:p>
    <w:p w:rsidR="00B26577" w:rsidRPr="00B26577" w:rsidRDefault="00B26577" w:rsidP="00B2657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26577" w:rsidRPr="00B26577" w:rsidRDefault="00B26577" w:rsidP="00B2657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B2657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Интернет </w:t>
      </w:r>
      <w:proofErr w:type="spellStart"/>
      <w:r w:rsidRPr="00B2657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булагы</w:t>
      </w:r>
      <w:proofErr w:type="spellEnd"/>
      <w:r w:rsidRPr="00B2657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жана</w:t>
      </w:r>
      <w:proofErr w:type="spellEnd"/>
      <w:r w:rsidRPr="00B2657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компьютер </w:t>
      </w:r>
      <w:proofErr w:type="spellStart"/>
      <w:r w:rsidRPr="00B2657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менен</w:t>
      </w:r>
      <w:proofErr w:type="spellEnd"/>
      <w:r w:rsidRPr="00B2657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иштөөдө </w:t>
      </w:r>
      <w:proofErr w:type="spellStart"/>
      <w:r w:rsidRPr="00B2657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балдар</w:t>
      </w:r>
      <w:proofErr w:type="spellEnd"/>
      <w:r w:rsidRPr="00B2657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үчүн </w:t>
      </w:r>
      <w:proofErr w:type="spellStart"/>
      <w:r w:rsidRPr="00B2657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эреже</w:t>
      </w:r>
      <w:proofErr w:type="spellEnd"/>
    </w:p>
    <w:p w:rsidR="00B26577" w:rsidRPr="00B26577" w:rsidRDefault="00B26577" w:rsidP="00B2657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Интернет түйүндө</w:t>
      </w:r>
      <w:proofErr w:type="gram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</w:t>
      </w:r>
      <w:proofErr w:type="gram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үнө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балдар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менен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чогуу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барыңыз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жана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аны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колдонуу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тажрыйбасы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менен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бөлүшүүгө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дем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берип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кызыктырыңыз.</w:t>
      </w:r>
    </w:p>
    <w:p w:rsidR="00B26577" w:rsidRPr="00B26577" w:rsidRDefault="00B26577" w:rsidP="00B2657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Балдарга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интуицияга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ишенүүгө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жана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Интернетте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аны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тынчсыздандырган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нерселер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болсо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Сизге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билдирип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коюуга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үйрөтүңүз.</w:t>
      </w:r>
    </w:p>
    <w:p w:rsidR="00B26577" w:rsidRPr="00B26577" w:rsidRDefault="00B26577" w:rsidP="00B2657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Балаңызга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катталуу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ысымы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талап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кылган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программаларга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катталууга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жана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жеке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маалыматтарды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колдонбой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туруп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формаларды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толтурууга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жардам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бериңиз (балаңыздын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атын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электрондук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почтанын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дареги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телефон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номери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үй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дареги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). </w:t>
      </w:r>
      <w:proofErr w:type="spellStart"/>
      <w:proofErr w:type="gram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Бул</w:t>
      </w:r>
      <w:proofErr w:type="spellEnd"/>
      <w:proofErr w:type="gram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үчүн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атайын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даректүү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электрондук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почталуу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болуу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керек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B26577" w:rsidRPr="00B26577" w:rsidRDefault="00B26577" w:rsidP="00B2657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 xml:space="preserve">. Балаңыз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эч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качан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өзүнүн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жашаган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дарегин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телефон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номерин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же </w:t>
      </w:r>
      <w:proofErr w:type="gram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башка</w:t>
      </w:r>
      <w:proofErr w:type="gram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жеке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маалыматын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мисалы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окуган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жерин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же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жактырган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эс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алуучу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жайын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бербегенге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көндүргүлө.</w:t>
      </w:r>
    </w:p>
    <w:p w:rsidR="00B26577" w:rsidRPr="00B26577" w:rsidRDefault="00B26577" w:rsidP="00B2657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Балаңызга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Интернетте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жана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чыныгы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жашоодо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чындык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менен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калптын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ортосундагы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айырмачылыктар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бирдей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экенин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түшүндү</w:t>
      </w:r>
      <w:proofErr w:type="gram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</w:t>
      </w:r>
      <w:proofErr w:type="gram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үңүз.</w:t>
      </w:r>
    </w:p>
    <w:p w:rsidR="00B26577" w:rsidRPr="00B26577" w:rsidRDefault="00B26577" w:rsidP="00B2657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Балдар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Интернеттеги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достору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менен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эч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качан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жолугушууга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болбойт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анткениалар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таптакыр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gram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башка</w:t>
      </w:r>
      <w:proofErr w:type="gram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адамдар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болушу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мүмкүн.</w:t>
      </w:r>
    </w:p>
    <w:p w:rsidR="00B26577" w:rsidRPr="00B26577" w:rsidRDefault="00B26577" w:rsidP="00B2657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Балдарга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Интернетте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көргөндө</w:t>
      </w:r>
      <w:proofErr w:type="gram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</w:t>
      </w:r>
      <w:proofErr w:type="gram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үнүн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баары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эле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чындык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эмес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экенин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айткыла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эгерде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алар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ишенбей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жатышса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Сизден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сураганга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көндүрүңүз.</w:t>
      </w:r>
    </w:p>
    <w:p w:rsidR="00B26577" w:rsidRPr="00B26577" w:rsidRDefault="00B26577" w:rsidP="00B2657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Зыян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мазмундагы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маалыматтарды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чыпкалаган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заманбап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программаларынын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жардамы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менен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балдардын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иш-аракеттерин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көзөмөлгө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алгыла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proofErr w:type="gram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бул</w:t>
      </w:r>
      <w:proofErr w:type="spellEnd"/>
      <w:proofErr w:type="gram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баланын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кайсы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сайтка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киргенин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анда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эмне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кылганын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билүүгө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жардам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берет.</w:t>
      </w:r>
    </w:p>
    <w:p w:rsidR="00B26577" w:rsidRPr="00B26577" w:rsidRDefault="00B26577" w:rsidP="00B2657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Балдарга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бөтөн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адамдардын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менчигин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сыйлоону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үйрөткүлө,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мыйзамсыз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музыкаларды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компьютердик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оюндарды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жана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башка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программаларды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көчү</w:t>
      </w:r>
      <w:proofErr w:type="gram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</w:t>
      </w:r>
      <w:proofErr w:type="gram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үп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алуу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уурулук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экенин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айткыла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B26577" w:rsidRPr="00B26577" w:rsidRDefault="00B26577" w:rsidP="00B2657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Балдарды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башкаларды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ызаттоого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үйрөтүңүз,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алар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жакшы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мүнөз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бардык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жерде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gram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ал</w:t>
      </w:r>
      <w:proofErr w:type="gram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турсун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виртуалдуу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дүйнөдө да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таасирин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тийгизерин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билерине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ынангыдай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болуңуз. </w:t>
      </w:r>
    </w:p>
    <w:p w:rsidR="00B26577" w:rsidRPr="00B26577" w:rsidRDefault="00B26577" w:rsidP="00B2657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26577" w:rsidRPr="00B26577" w:rsidRDefault="00B26577" w:rsidP="00B2657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        Баланы сак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болууга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үйрөтүңүз. 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Балага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Интернет түйүнүнүн мүмкүн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болгон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коркунучтары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жана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натыйжалары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тууралуу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айтып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бериң</w:t>
      </w:r>
      <w:proofErr w:type="gram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из</w:t>
      </w:r>
      <w:proofErr w:type="gram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Бала шектүү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файлдар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менен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шилтемелер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адам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кызыгарлык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болуп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кө</w:t>
      </w:r>
      <w:proofErr w:type="gram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</w:t>
      </w:r>
      <w:proofErr w:type="gram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үнгөнүнө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карабастан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ачууга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болбой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турганын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билиши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керек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Баланы өзү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ишенбеген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нерсесин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сураганга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үйрөтүңүз.</w:t>
      </w:r>
    </w:p>
    <w:p w:rsidR="00B26577" w:rsidRPr="00B26577" w:rsidRDefault="00B26577" w:rsidP="00B2657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        Баланы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on-line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тааныштары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менен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жолугушууга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уруксат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бербең</w:t>
      </w:r>
      <w:proofErr w:type="gram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из</w:t>
      </w:r>
      <w:proofErr w:type="gram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Ага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виртуалдуу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мейкиндикте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баарлашып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жаткан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адамга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эч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качан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ишенүүгө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болбостугун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түшүндү</w:t>
      </w:r>
      <w:proofErr w:type="gram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</w:t>
      </w:r>
      <w:proofErr w:type="gram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үңүз.</w:t>
      </w:r>
    </w:p>
    <w:p w:rsidR="00B26577" w:rsidRPr="00B26577" w:rsidRDefault="00B26577" w:rsidP="00B2657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       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Балага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бейтааныш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адамдардан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келген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файлдарды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ачууга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болбостугун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түшүндү</w:t>
      </w:r>
      <w:proofErr w:type="gram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</w:t>
      </w:r>
      <w:proofErr w:type="gram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үңүз,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анткени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анда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вирус же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терс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мазмундагы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сүрөт/видео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болушу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мүмкүн.</w:t>
      </w:r>
    </w:p>
    <w:p w:rsidR="00B26577" w:rsidRPr="00B26577" w:rsidRDefault="00B26577" w:rsidP="00B2657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       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Компьютерлерде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вируска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каршы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программалар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орнотулгандыгына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контентти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жана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керексиз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билдирүүлөрдүн келүүсүн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чыпкалаган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каражат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туура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коюлганына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ишенимдүү болуңуз.  </w:t>
      </w:r>
    </w:p>
    <w:p w:rsidR="00B26577" w:rsidRPr="00B26577" w:rsidRDefault="00B26577" w:rsidP="00B2657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       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Сиздин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балаңыз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колдонгон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интернет-ресурстардын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мазмуну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менен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таанышып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чыгыңыз.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Чаттар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электрондук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почта,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дароо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жибере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турган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билдирүүлөрдүн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ресурстары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менен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интернет-кызматынын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провайдерлерин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пайдаланганды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үйрөтүңүз.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Сиздин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оюңуз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боюнча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балаңыз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пайдалануудан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качышы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керек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болгон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сайттарды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белгилеп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коюңуз. Балаңыз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менен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анын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досторунун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интернет-адаттары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жөнүндө билиң</w:t>
      </w:r>
      <w:proofErr w:type="gram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из</w:t>
      </w:r>
      <w:proofErr w:type="gram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B26577" w:rsidRPr="00B26577" w:rsidRDefault="00B26577" w:rsidP="00B2657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 xml:space="preserve">        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Технологиялык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жаңы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саамалыктарга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мисалы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чыпкалай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турган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же </w:t>
      </w:r>
      <w:proofErr w:type="gram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башка</w:t>
      </w:r>
      <w:proofErr w:type="gram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коргой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турган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программаларга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кызыктар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болуңуз.</w:t>
      </w:r>
    </w:p>
    <w:p w:rsidR="00B26577" w:rsidRPr="00B26577" w:rsidRDefault="00B26577" w:rsidP="00B2657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       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Силердин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үй-бүлөңө</w:t>
      </w:r>
      <w:proofErr w:type="gram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</w:t>
      </w:r>
      <w:proofErr w:type="gram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үчүн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кандай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программалар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бир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кыйла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туура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келерин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чечип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аларды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компьютерге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орнотуңуз.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Орнотулган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прграммалар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жаңылоону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талап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кылбаганына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көзүңүз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жетиши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үчүн 6 ай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сайын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аларды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карап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туруңуз.  </w:t>
      </w:r>
    </w:p>
    <w:p w:rsidR="00B26577" w:rsidRPr="00B26577" w:rsidRDefault="00B26577" w:rsidP="00B2657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        Балаңыз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кандай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сайттарга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киргенин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билүү ү</w:t>
      </w:r>
      <w:proofErr w:type="gram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</w:t>
      </w:r>
      <w:proofErr w:type="gram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үн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компьютердеги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интернет-ресурсу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каттамы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журналын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карап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туруңуз.</w:t>
      </w:r>
    </w:p>
    <w:p w:rsidR="00B26577" w:rsidRPr="00B26577" w:rsidRDefault="00B26577" w:rsidP="00B2657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        Балаңыз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колдонууга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боло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турган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пайдалуу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кызыктуу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коопсуз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ресурстардын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тизмесин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түзүңүз.</w:t>
      </w:r>
    </w:p>
    <w:p w:rsidR="00B26577" w:rsidRPr="00B26577" w:rsidRDefault="00B26577" w:rsidP="00B2657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       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Балдарды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Интернетте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“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каалашынча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сүзү</w:t>
      </w:r>
      <w:proofErr w:type="gram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</w:t>
      </w:r>
      <w:proofErr w:type="gram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жүрүүгө”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жибербегиле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Баланы өзгөчө жаңыдан өздө</w:t>
      </w:r>
      <w:proofErr w:type="gram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шт</w:t>
      </w:r>
      <w:proofErr w:type="gram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үрө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баштаган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баскычта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Интернет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менен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баарлашууда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активдүү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катышууга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аракет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кылыңыз. </w:t>
      </w:r>
    </w:p>
    <w:p w:rsidR="00B26577" w:rsidRPr="00B26577" w:rsidRDefault="00B26577" w:rsidP="00B2657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        Бала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менен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Интернеттин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жардамы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аркылуу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өзү үчүн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кандай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жаңы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нерселерди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билгенин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жана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өз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учурунда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коркунучтан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алдын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gram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ала</w:t>
      </w:r>
      <w:proofErr w:type="gram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кантип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сактанууга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болору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тууралуу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сүйлөшүңүз. </w:t>
      </w:r>
    </w:p>
    <w:p w:rsidR="00B26577" w:rsidRPr="00B26577" w:rsidRDefault="00B26577" w:rsidP="00B2657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Сиздин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эрежеңиз балаңыздын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жаш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өзгөчөлүгүнө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жана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жетилүүсүнө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ылайык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келерин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байкаңыз.</w:t>
      </w:r>
    </w:p>
    <w:p w:rsidR="00B26577" w:rsidRPr="00B26577" w:rsidRDefault="00B26577" w:rsidP="00B2657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B2657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   </w:t>
      </w:r>
      <w:proofErr w:type="spellStart"/>
      <w:r w:rsidRPr="00B2657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Дарыгерлердин</w:t>
      </w:r>
      <w:proofErr w:type="spellEnd"/>
      <w:r w:rsidRPr="00B2657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сунуштарын</w:t>
      </w:r>
      <w:proofErr w:type="spellEnd"/>
      <w:r w:rsidRPr="00B2657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колдонуӊуз:</w:t>
      </w:r>
    </w:p>
    <w:p w:rsidR="00B26577" w:rsidRPr="00B26577" w:rsidRDefault="00B26577" w:rsidP="00B2657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Дарыгерлер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7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жашка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чейинки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балдарга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компьютерге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/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Интернетте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отурууну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сунуш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кылбайт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;</w:t>
      </w:r>
    </w:p>
    <w:p w:rsidR="00B26577" w:rsidRPr="00B26577" w:rsidRDefault="00B26577" w:rsidP="00B2657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7-10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жаштагы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балага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компьютерде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күнүнө 30 мүнөт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гана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отурууга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болот;</w:t>
      </w:r>
    </w:p>
    <w:p w:rsidR="00B26577" w:rsidRPr="00B26577" w:rsidRDefault="00B26577" w:rsidP="00B2657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10-12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жаштагы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бала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компьютерде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1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саатка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чейин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; </w:t>
      </w:r>
    </w:p>
    <w:p w:rsidR="00B26577" w:rsidRPr="00B26577" w:rsidRDefault="00B26577" w:rsidP="00B2657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12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жаштан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ашкан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балдар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1,5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сааттан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ашык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эмес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отурууга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болот, сөзсүз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ортолорунда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дем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алуулары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керек</w:t>
      </w:r>
      <w:proofErr w:type="spellEnd"/>
      <w:r w:rsidRPr="00B265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B26577" w:rsidRPr="00B26577" w:rsidRDefault="00B26577" w:rsidP="00B2657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Эсиңерде </w:t>
      </w:r>
      <w:proofErr w:type="spellStart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болсун</w:t>
      </w:r>
      <w:proofErr w:type="spellEnd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, </w:t>
      </w:r>
      <w:proofErr w:type="spellStart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компьютерде</w:t>
      </w:r>
      <w:proofErr w:type="spellEnd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ашыкча</w:t>
      </w:r>
      <w:proofErr w:type="spellEnd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отуруу</w:t>
      </w:r>
      <w:proofErr w:type="spellEnd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баланын</w:t>
      </w:r>
      <w:proofErr w:type="spellEnd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ден</w:t>
      </w:r>
      <w:proofErr w:type="spellEnd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соолугу</w:t>
      </w:r>
      <w:proofErr w:type="spellEnd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үчүн </w:t>
      </w:r>
      <w:proofErr w:type="spellStart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зыян</w:t>
      </w:r>
      <w:proofErr w:type="spellEnd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, </w:t>
      </w:r>
      <w:proofErr w:type="spellStart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анын</w:t>
      </w:r>
      <w:proofErr w:type="spellEnd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кө</w:t>
      </w:r>
      <w:proofErr w:type="gramStart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</w:t>
      </w:r>
      <w:proofErr w:type="gramEnd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үүсү </w:t>
      </w:r>
      <w:proofErr w:type="spellStart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начарлап</w:t>
      </w:r>
      <w:proofErr w:type="spellEnd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, гиподинамия, аллергия, ал </w:t>
      </w:r>
      <w:proofErr w:type="spellStart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тургай</w:t>
      </w:r>
      <w:proofErr w:type="spellEnd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жүрөк-кан </w:t>
      </w:r>
      <w:proofErr w:type="spellStart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тамыр</w:t>
      </w:r>
      <w:proofErr w:type="spellEnd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оорулары</w:t>
      </w:r>
      <w:proofErr w:type="spellEnd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менен</w:t>
      </w:r>
      <w:proofErr w:type="spellEnd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оорушу</w:t>
      </w:r>
      <w:proofErr w:type="spellEnd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мүмкүн. </w:t>
      </w:r>
    </w:p>
    <w:p w:rsidR="00B26577" w:rsidRPr="00B26577" w:rsidRDefault="00B26577" w:rsidP="00B2657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 w:rsidRPr="00B26577">
        <w:rPr>
          <w:rFonts w:ascii="Arial" w:eastAsia="Times New Roman" w:hAnsi="Arial" w:cs="Arial"/>
          <w:b/>
          <w:bCs/>
          <w:color w:val="000000"/>
          <w:sz w:val="27"/>
          <w:lang w:eastAsia="ru-RU"/>
        </w:rPr>
        <w:t xml:space="preserve">Балдарыңарды </w:t>
      </w:r>
      <w:proofErr w:type="spellStart"/>
      <w:r w:rsidRPr="00B26577">
        <w:rPr>
          <w:rFonts w:ascii="Arial" w:eastAsia="Times New Roman" w:hAnsi="Arial" w:cs="Arial"/>
          <w:b/>
          <w:bCs/>
          <w:color w:val="000000"/>
          <w:sz w:val="27"/>
          <w:lang w:eastAsia="ru-RU"/>
        </w:rPr>
        <w:t>Интернетте</w:t>
      </w:r>
      <w:proofErr w:type="spellEnd"/>
      <w:r w:rsidRPr="00B26577">
        <w:rPr>
          <w:rFonts w:ascii="Arial" w:eastAsia="Times New Roman" w:hAnsi="Arial" w:cs="Arial"/>
          <w:b/>
          <w:bCs/>
          <w:color w:val="000000"/>
          <w:sz w:val="27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b/>
          <w:bCs/>
          <w:color w:val="000000"/>
          <w:sz w:val="27"/>
          <w:lang w:eastAsia="ru-RU"/>
        </w:rPr>
        <w:t>чындык</w:t>
      </w:r>
      <w:proofErr w:type="spellEnd"/>
      <w:r w:rsidRPr="00B26577">
        <w:rPr>
          <w:rFonts w:ascii="Arial" w:eastAsia="Times New Roman" w:hAnsi="Arial" w:cs="Arial"/>
          <w:b/>
          <w:bCs/>
          <w:color w:val="000000"/>
          <w:sz w:val="27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b/>
          <w:bCs/>
          <w:color w:val="000000"/>
          <w:sz w:val="27"/>
          <w:lang w:eastAsia="ru-RU"/>
        </w:rPr>
        <w:t>менен</w:t>
      </w:r>
      <w:proofErr w:type="spellEnd"/>
      <w:r w:rsidRPr="00B26577">
        <w:rPr>
          <w:rFonts w:ascii="Arial" w:eastAsia="Times New Roman" w:hAnsi="Arial" w:cs="Arial"/>
          <w:b/>
          <w:bCs/>
          <w:color w:val="000000"/>
          <w:sz w:val="27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b/>
          <w:bCs/>
          <w:color w:val="000000"/>
          <w:sz w:val="27"/>
          <w:lang w:eastAsia="ru-RU"/>
        </w:rPr>
        <w:t>калпты</w:t>
      </w:r>
      <w:proofErr w:type="spellEnd"/>
      <w:r w:rsidRPr="00B26577">
        <w:rPr>
          <w:rFonts w:ascii="Arial" w:eastAsia="Times New Roman" w:hAnsi="Arial" w:cs="Arial"/>
          <w:b/>
          <w:bCs/>
          <w:color w:val="000000"/>
          <w:sz w:val="27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b/>
          <w:bCs/>
          <w:color w:val="000000"/>
          <w:sz w:val="27"/>
          <w:lang w:eastAsia="ru-RU"/>
        </w:rPr>
        <w:t>айырмалоого</w:t>
      </w:r>
      <w:proofErr w:type="spellEnd"/>
      <w:r w:rsidRPr="00B26577">
        <w:rPr>
          <w:rFonts w:ascii="Arial" w:eastAsia="Times New Roman" w:hAnsi="Arial" w:cs="Arial"/>
          <w:b/>
          <w:bCs/>
          <w:color w:val="000000"/>
          <w:sz w:val="27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b/>
          <w:bCs/>
          <w:color w:val="000000"/>
          <w:sz w:val="27"/>
          <w:lang w:eastAsia="ru-RU"/>
        </w:rPr>
        <w:t>кантип</w:t>
      </w:r>
      <w:proofErr w:type="spellEnd"/>
      <w:r w:rsidRPr="00B26577">
        <w:rPr>
          <w:rFonts w:ascii="Arial" w:eastAsia="Times New Roman" w:hAnsi="Arial" w:cs="Arial"/>
          <w:b/>
          <w:bCs/>
          <w:color w:val="000000"/>
          <w:sz w:val="27"/>
          <w:lang w:eastAsia="ru-RU"/>
        </w:rPr>
        <w:t xml:space="preserve"> үйрөтүүгө болот?</w:t>
      </w:r>
    </w:p>
    <w:p w:rsidR="00B26577" w:rsidRPr="00B26577" w:rsidRDefault="00B26577" w:rsidP="00B2657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proofErr w:type="spellStart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Балдарга</w:t>
      </w:r>
      <w:proofErr w:type="spellEnd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Интернеттен</w:t>
      </w:r>
      <w:proofErr w:type="spellEnd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алынган</w:t>
      </w:r>
      <w:proofErr w:type="spellEnd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материалдарга</w:t>
      </w:r>
      <w:proofErr w:type="spellEnd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сын көз </w:t>
      </w:r>
      <w:proofErr w:type="spellStart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караш</w:t>
      </w:r>
      <w:proofErr w:type="spellEnd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менен</w:t>
      </w:r>
      <w:proofErr w:type="spellEnd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мамиле</w:t>
      </w:r>
      <w:proofErr w:type="spellEnd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кылуу</w:t>
      </w:r>
      <w:proofErr w:type="spellEnd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керектигин</w:t>
      </w:r>
      <w:proofErr w:type="spellEnd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түшүндү</w:t>
      </w:r>
      <w:proofErr w:type="gramStart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</w:t>
      </w:r>
      <w:proofErr w:type="gramEnd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үү зарыл, </w:t>
      </w:r>
      <w:proofErr w:type="spellStart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анткени</w:t>
      </w:r>
      <w:proofErr w:type="spellEnd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кайсы</w:t>
      </w:r>
      <w:proofErr w:type="spellEnd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адам</w:t>
      </w:r>
      <w:proofErr w:type="spellEnd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болбосун</w:t>
      </w:r>
      <w:proofErr w:type="spellEnd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Интернетке</w:t>
      </w:r>
      <w:proofErr w:type="spellEnd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маалымат</w:t>
      </w:r>
      <w:proofErr w:type="spellEnd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жарыялай</w:t>
      </w:r>
      <w:proofErr w:type="spellEnd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алат</w:t>
      </w:r>
      <w:proofErr w:type="spellEnd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 </w:t>
      </w:r>
    </w:p>
    <w:p w:rsidR="00B26577" w:rsidRPr="00B26577" w:rsidRDefault="00B26577" w:rsidP="00B2657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Бүгүнкү күндө </w:t>
      </w:r>
      <w:proofErr w:type="spellStart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иш</w:t>
      </w:r>
      <w:proofErr w:type="spellEnd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жүзүндө ар </w:t>
      </w:r>
      <w:proofErr w:type="spellStart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бир</w:t>
      </w:r>
      <w:proofErr w:type="spellEnd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адам</w:t>
      </w:r>
      <w:proofErr w:type="spellEnd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өзүнүн </w:t>
      </w:r>
      <w:proofErr w:type="spellStart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сайтын</w:t>
      </w:r>
      <w:proofErr w:type="spellEnd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түзү</w:t>
      </w:r>
      <w:proofErr w:type="gramStart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</w:t>
      </w:r>
      <w:proofErr w:type="gramEnd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алса</w:t>
      </w:r>
      <w:proofErr w:type="spellEnd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болот, </w:t>
      </w:r>
      <w:proofErr w:type="spellStart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деги</w:t>
      </w:r>
      <w:proofErr w:type="spellEnd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эле </w:t>
      </w:r>
      <w:proofErr w:type="spellStart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анда</w:t>
      </w:r>
      <w:proofErr w:type="spellEnd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жарыяланган</w:t>
      </w:r>
      <w:proofErr w:type="spellEnd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материалдардын</w:t>
      </w:r>
      <w:proofErr w:type="spellEnd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канчалык</w:t>
      </w:r>
      <w:proofErr w:type="spellEnd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чындыгы</w:t>
      </w:r>
      <w:proofErr w:type="spellEnd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бар </w:t>
      </w:r>
      <w:proofErr w:type="spellStart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экенин</w:t>
      </w:r>
      <w:proofErr w:type="spellEnd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эч</w:t>
      </w:r>
      <w:proofErr w:type="spellEnd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ким</w:t>
      </w:r>
      <w:proofErr w:type="spellEnd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көзөмөлгө </w:t>
      </w:r>
      <w:proofErr w:type="spellStart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албайт</w:t>
      </w:r>
      <w:proofErr w:type="spellEnd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. </w:t>
      </w:r>
      <w:proofErr w:type="spellStart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Балага</w:t>
      </w:r>
      <w:proofErr w:type="spellEnd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Интернетте</w:t>
      </w:r>
      <w:proofErr w:type="spellEnd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көргөндө</w:t>
      </w:r>
      <w:proofErr w:type="gramStart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</w:t>
      </w:r>
      <w:proofErr w:type="gramEnd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үн </w:t>
      </w:r>
      <w:proofErr w:type="spellStart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баарын</w:t>
      </w:r>
      <w:proofErr w:type="spellEnd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текшерүүнү үйрөтүп </w:t>
      </w:r>
      <w:proofErr w:type="spellStart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койгула</w:t>
      </w:r>
      <w:proofErr w:type="spellEnd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</w:t>
      </w:r>
    </w:p>
    <w:p w:rsidR="00B26577" w:rsidRPr="00B26577" w:rsidRDefault="00B26577" w:rsidP="00B2657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proofErr w:type="spellStart"/>
      <w:r w:rsidRPr="00B26577">
        <w:rPr>
          <w:rFonts w:ascii="Arial" w:eastAsia="Times New Roman" w:hAnsi="Arial" w:cs="Arial"/>
          <w:b/>
          <w:bCs/>
          <w:color w:val="000000"/>
          <w:sz w:val="27"/>
          <w:lang w:eastAsia="ru-RU"/>
        </w:rPr>
        <w:t>Муну</w:t>
      </w:r>
      <w:proofErr w:type="spellEnd"/>
      <w:r w:rsidRPr="00B26577">
        <w:rPr>
          <w:rFonts w:ascii="Arial" w:eastAsia="Times New Roman" w:hAnsi="Arial" w:cs="Arial"/>
          <w:b/>
          <w:bCs/>
          <w:color w:val="000000"/>
          <w:sz w:val="27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b/>
          <w:bCs/>
          <w:color w:val="000000"/>
          <w:sz w:val="27"/>
          <w:lang w:eastAsia="ru-RU"/>
        </w:rPr>
        <w:t>кантип</w:t>
      </w:r>
      <w:proofErr w:type="spellEnd"/>
      <w:r w:rsidRPr="00B26577">
        <w:rPr>
          <w:rFonts w:ascii="Arial" w:eastAsia="Times New Roman" w:hAnsi="Arial" w:cs="Arial"/>
          <w:b/>
          <w:bCs/>
          <w:color w:val="000000"/>
          <w:sz w:val="27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b/>
          <w:bCs/>
          <w:color w:val="000000"/>
          <w:sz w:val="27"/>
          <w:lang w:eastAsia="ru-RU"/>
        </w:rPr>
        <w:t>балага</w:t>
      </w:r>
      <w:proofErr w:type="spellEnd"/>
      <w:r w:rsidRPr="00B26577">
        <w:rPr>
          <w:rFonts w:ascii="Arial" w:eastAsia="Times New Roman" w:hAnsi="Arial" w:cs="Arial"/>
          <w:b/>
          <w:bCs/>
          <w:color w:val="000000"/>
          <w:sz w:val="27"/>
          <w:lang w:eastAsia="ru-RU"/>
        </w:rPr>
        <w:t xml:space="preserve"> түшүндү</w:t>
      </w:r>
      <w:proofErr w:type="gramStart"/>
      <w:r w:rsidRPr="00B26577">
        <w:rPr>
          <w:rFonts w:ascii="Arial" w:eastAsia="Times New Roman" w:hAnsi="Arial" w:cs="Arial"/>
          <w:b/>
          <w:bCs/>
          <w:color w:val="000000"/>
          <w:sz w:val="27"/>
          <w:lang w:eastAsia="ru-RU"/>
        </w:rPr>
        <w:t>р</w:t>
      </w:r>
      <w:proofErr w:type="gramEnd"/>
      <w:r w:rsidRPr="00B26577">
        <w:rPr>
          <w:rFonts w:ascii="Arial" w:eastAsia="Times New Roman" w:hAnsi="Arial" w:cs="Arial"/>
          <w:b/>
          <w:bCs/>
          <w:color w:val="000000"/>
          <w:sz w:val="27"/>
          <w:lang w:eastAsia="ru-RU"/>
        </w:rPr>
        <w:t xml:space="preserve">үү </w:t>
      </w:r>
      <w:proofErr w:type="spellStart"/>
      <w:r w:rsidRPr="00B26577">
        <w:rPr>
          <w:rFonts w:ascii="Arial" w:eastAsia="Times New Roman" w:hAnsi="Arial" w:cs="Arial"/>
          <w:b/>
          <w:bCs/>
          <w:color w:val="000000"/>
          <w:sz w:val="27"/>
          <w:lang w:eastAsia="ru-RU"/>
        </w:rPr>
        <w:t>керек</w:t>
      </w:r>
      <w:proofErr w:type="spellEnd"/>
      <w:r w:rsidRPr="00B26577">
        <w:rPr>
          <w:rFonts w:ascii="Arial" w:eastAsia="Times New Roman" w:hAnsi="Arial" w:cs="Arial"/>
          <w:b/>
          <w:bCs/>
          <w:color w:val="000000"/>
          <w:sz w:val="27"/>
          <w:lang w:eastAsia="ru-RU"/>
        </w:rPr>
        <w:t>?</w:t>
      </w:r>
    </w:p>
    <w:p w:rsidR="00B26577" w:rsidRPr="00B26577" w:rsidRDefault="00B26577" w:rsidP="00B2657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 w:rsidRPr="00B26577">
        <w:rPr>
          <w:rFonts w:ascii="Arial" w:eastAsia="Times New Roman" w:hAnsi="Arial" w:cs="Arial"/>
          <w:b/>
          <w:bCs/>
          <w:color w:val="000000"/>
          <w:sz w:val="27"/>
          <w:lang w:eastAsia="ru-RU"/>
        </w:rPr>
        <w:lastRenderedPageBreak/>
        <w:t>         </w:t>
      </w:r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Балаңар </w:t>
      </w:r>
      <w:proofErr w:type="spellStart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кичинекей</w:t>
      </w:r>
      <w:proofErr w:type="spellEnd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кезинен</w:t>
      </w:r>
      <w:proofErr w:type="spellEnd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gramStart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эле</w:t>
      </w:r>
      <w:proofErr w:type="gramEnd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баштагыла</w:t>
      </w:r>
      <w:proofErr w:type="spellEnd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. </w:t>
      </w:r>
      <w:proofErr w:type="spellStart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Анткени</w:t>
      </w:r>
      <w:proofErr w:type="spellEnd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бү</w:t>
      </w:r>
      <w:proofErr w:type="gramStart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г</w:t>
      </w:r>
      <w:proofErr w:type="gramEnd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үнкү күндө </w:t>
      </w:r>
      <w:proofErr w:type="spellStart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мектепке</w:t>
      </w:r>
      <w:proofErr w:type="spellEnd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чейинки</w:t>
      </w:r>
      <w:proofErr w:type="spellEnd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жаштагы</w:t>
      </w:r>
      <w:proofErr w:type="spellEnd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балдар</w:t>
      </w:r>
      <w:proofErr w:type="spellEnd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да </w:t>
      </w:r>
      <w:proofErr w:type="spellStart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Интернетти</w:t>
      </w:r>
      <w:proofErr w:type="spellEnd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колдонгонду</w:t>
      </w:r>
      <w:proofErr w:type="spellEnd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жакшы</w:t>
      </w:r>
      <w:proofErr w:type="spellEnd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билет, </w:t>
      </w:r>
      <w:proofErr w:type="spellStart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демек</w:t>
      </w:r>
      <w:proofErr w:type="spellEnd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аларды</w:t>
      </w:r>
      <w:proofErr w:type="spellEnd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калптан</w:t>
      </w:r>
      <w:proofErr w:type="spellEnd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чындыкты</w:t>
      </w:r>
      <w:proofErr w:type="spellEnd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ажыратууну</w:t>
      </w:r>
      <w:proofErr w:type="spellEnd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мүмкүн </w:t>
      </w:r>
      <w:proofErr w:type="spellStart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болушунча</w:t>
      </w:r>
      <w:proofErr w:type="spellEnd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эрте</w:t>
      </w:r>
      <w:proofErr w:type="spellEnd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үйрөтүү </w:t>
      </w:r>
      <w:proofErr w:type="spellStart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керек</w:t>
      </w:r>
      <w:proofErr w:type="spellEnd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 </w:t>
      </w:r>
    </w:p>
    <w:p w:rsidR="00B26577" w:rsidRPr="00B26577" w:rsidRDefault="00B26577" w:rsidP="00B2657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 w:rsidRPr="00B26577">
        <w:rPr>
          <w:rFonts w:ascii="Arial" w:eastAsia="Times New Roman" w:hAnsi="Arial" w:cs="Arial"/>
          <w:color w:val="000000"/>
          <w:sz w:val="27"/>
          <w:szCs w:val="27"/>
          <w:lang w:val="ky-KG" w:eastAsia="ru-RU"/>
        </w:rPr>
        <w:t>Балдарыңардан Интернетте көргөндөрү тууралуу сураганды </w:t>
      </w:r>
      <w:r w:rsidRPr="00B26577">
        <w:rPr>
          <w:rFonts w:ascii="Arial" w:eastAsia="Times New Roman" w:hAnsi="Arial" w:cs="Arial"/>
          <w:b/>
          <w:bCs/>
          <w:color w:val="000000"/>
          <w:sz w:val="27"/>
          <w:lang w:val="ky-KG" w:eastAsia="ru-RU"/>
        </w:rPr>
        <w:t>унутпагыла.</w:t>
      </w:r>
      <w:r w:rsidRPr="00B26577">
        <w:rPr>
          <w:rFonts w:ascii="Arial" w:eastAsia="Times New Roman" w:hAnsi="Arial" w:cs="Arial"/>
          <w:color w:val="000000"/>
          <w:sz w:val="27"/>
          <w:szCs w:val="27"/>
          <w:lang w:val="ky-KG" w:eastAsia="ru-RU"/>
        </w:rPr>
        <w:t> </w:t>
      </w:r>
      <w:proofErr w:type="spellStart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Мисалы</w:t>
      </w:r>
      <w:proofErr w:type="spellEnd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, </w:t>
      </w:r>
      <w:proofErr w:type="spellStart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тигил</w:t>
      </w:r>
      <w:proofErr w:type="spellEnd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же </w:t>
      </w:r>
      <w:proofErr w:type="spellStart"/>
      <w:proofErr w:type="gramStart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бул</w:t>
      </w:r>
      <w:proofErr w:type="spellEnd"/>
      <w:proofErr w:type="gramEnd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сайт </w:t>
      </w:r>
      <w:proofErr w:type="spellStart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эмнеге</w:t>
      </w:r>
      <w:proofErr w:type="spellEnd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кызмат</w:t>
      </w:r>
      <w:proofErr w:type="spellEnd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кылат</w:t>
      </w:r>
      <w:proofErr w:type="spellEnd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деп</w:t>
      </w:r>
      <w:proofErr w:type="spellEnd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сурагыла</w:t>
      </w:r>
      <w:proofErr w:type="spellEnd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;</w:t>
      </w:r>
    </w:p>
    <w:p w:rsidR="00B26577" w:rsidRPr="00B26577" w:rsidRDefault="00B26577" w:rsidP="00B2657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         </w:t>
      </w:r>
      <w:proofErr w:type="spellStart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Силердин</w:t>
      </w:r>
      <w:proofErr w:type="spellEnd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балаңар </w:t>
      </w:r>
      <w:proofErr w:type="spellStart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Интернеттеги</w:t>
      </w:r>
      <w:proofErr w:type="spellEnd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маалыматты</w:t>
      </w:r>
      <w:proofErr w:type="spellEnd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башка </w:t>
      </w:r>
      <w:proofErr w:type="spellStart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булактар</w:t>
      </w:r>
      <w:proofErr w:type="spellEnd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аркылуу</w:t>
      </w:r>
      <w:proofErr w:type="spellEnd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өз </w:t>
      </w:r>
      <w:proofErr w:type="spellStart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алдынча</w:t>
      </w:r>
      <w:proofErr w:type="spellEnd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текшере</w:t>
      </w:r>
      <w:proofErr w:type="spellEnd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аларына</w:t>
      </w:r>
      <w:proofErr w:type="spellEnd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көзүңө</w:t>
      </w:r>
      <w:proofErr w:type="gramStart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</w:t>
      </w:r>
      <w:proofErr w:type="gramEnd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жеткидей</w:t>
      </w:r>
      <w:proofErr w:type="spellEnd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болсун</w:t>
      </w:r>
      <w:proofErr w:type="spellEnd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(башка </w:t>
      </w:r>
      <w:proofErr w:type="spellStart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сайтттар</w:t>
      </w:r>
      <w:proofErr w:type="spellEnd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, </w:t>
      </w:r>
      <w:proofErr w:type="spellStart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гезит</w:t>
      </w:r>
      <w:proofErr w:type="spellEnd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же </w:t>
      </w:r>
      <w:proofErr w:type="spellStart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журналдар</w:t>
      </w:r>
      <w:proofErr w:type="spellEnd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аркылуу</w:t>
      </w:r>
      <w:proofErr w:type="spellEnd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). Балаңарды </w:t>
      </w:r>
      <w:proofErr w:type="spellStart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силер</w:t>
      </w:r>
      <w:proofErr w:type="spellEnd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менен</w:t>
      </w:r>
      <w:proofErr w:type="spellEnd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кеңешип </w:t>
      </w:r>
      <w:proofErr w:type="spellStart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турууга</w:t>
      </w:r>
      <w:proofErr w:type="spellEnd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үйрөткүлө. Ага кол </w:t>
      </w:r>
      <w:proofErr w:type="spellStart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шилтеп</w:t>
      </w:r>
      <w:proofErr w:type="spellEnd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койбогула</w:t>
      </w:r>
      <w:proofErr w:type="spellEnd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;</w:t>
      </w:r>
    </w:p>
    <w:p w:rsidR="00B26577" w:rsidRPr="00B26577" w:rsidRDefault="00B26577" w:rsidP="00B2657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         Балаңарды </w:t>
      </w:r>
      <w:proofErr w:type="spellStart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китепкана</w:t>
      </w:r>
      <w:proofErr w:type="spellEnd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сыяктуу</w:t>
      </w:r>
      <w:proofErr w:type="spellEnd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ар </w:t>
      </w:r>
      <w:proofErr w:type="spellStart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кандай</w:t>
      </w:r>
      <w:proofErr w:type="spellEnd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булактарды</w:t>
      </w:r>
      <w:proofErr w:type="spellEnd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пайдаланууга</w:t>
      </w:r>
      <w:proofErr w:type="spellEnd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кызыктыргыла</w:t>
      </w:r>
      <w:proofErr w:type="spellEnd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же </w:t>
      </w:r>
      <w:proofErr w:type="spellStart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дискке</w:t>
      </w:r>
      <w:proofErr w:type="spellEnd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жазылган</w:t>
      </w:r>
      <w:proofErr w:type="spellEnd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энциклопедияны</w:t>
      </w:r>
      <w:proofErr w:type="spellEnd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белек </w:t>
      </w:r>
      <w:proofErr w:type="spellStart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кылып</w:t>
      </w:r>
      <w:proofErr w:type="spellEnd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бергиле</w:t>
      </w:r>
      <w:proofErr w:type="spellEnd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. </w:t>
      </w:r>
      <w:proofErr w:type="spellStart"/>
      <w:proofErr w:type="gramStart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Бул</w:t>
      </w:r>
      <w:proofErr w:type="spellEnd"/>
      <w:proofErr w:type="gramEnd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силердин</w:t>
      </w:r>
      <w:proofErr w:type="spellEnd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балаңарга </w:t>
      </w:r>
      <w:proofErr w:type="spellStart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маалыматтын</w:t>
      </w:r>
      <w:proofErr w:type="spellEnd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башка </w:t>
      </w:r>
      <w:proofErr w:type="spellStart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булактарын</w:t>
      </w:r>
      <w:proofErr w:type="spellEnd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колдонууну</w:t>
      </w:r>
      <w:proofErr w:type="spellEnd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үйрөнүүгө </w:t>
      </w:r>
      <w:proofErr w:type="spellStart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жардам</w:t>
      </w:r>
      <w:proofErr w:type="spellEnd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берет;</w:t>
      </w:r>
    </w:p>
    <w:p w:rsidR="00B26577" w:rsidRPr="00B26577" w:rsidRDefault="00B26577" w:rsidP="00B2657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         </w:t>
      </w:r>
      <w:proofErr w:type="spellStart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Интернетте</w:t>
      </w:r>
      <w:proofErr w:type="spellEnd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gramStart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изд</w:t>
      </w:r>
      <w:proofErr w:type="gramEnd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өөнү </w:t>
      </w:r>
      <w:proofErr w:type="spellStart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пайдаланууну</w:t>
      </w:r>
      <w:proofErr w:type="spellEnd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үйрөткүлө. </w:t>
      </w:r>
      <w:proofErr w:type="spellStart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Издеп</w:t>
      </w:r>
      <w:proofErr w:type="spellEnd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табуу</w:t>
      </w:r>
      <w:proofErr w:type="spellEnd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үчүн ар </w:t>
      </w:r>
      <w:proofErr w:type="spellStart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кандай</w:t>
      </w:r>
      <w:proofErr w:type="spellEnd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издөө </w:t>
      </w:r>
      <w:proofErr w:type="spellStart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машиналарын</w:t>
      </w:r>
      <w:proofErr w:type="spellEnd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кантип</w:t>
      </w:r>
      <w:proofErr w:type="spellEnd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колдонууга</w:t>
      </w:r>
      <w:proofErr w:type="spellEnd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болорун</w:t>
      </w:r>
      <w:proofErr w:type="spellEnd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көрсөтүп </w:t>
      </w:r>
      <w:proofErr w:type="spellStart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бергиле</w:t>
      </w:r>
      <w:proofErr w:type="spellEnd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;</w:t>
      </w:r>
    </w:p>
    <w:p w:rsidR="00B26577" w:rsidRPr="00B26577" w:rsidRDefault="00B26577" w:rsidP="00B2657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         Балдарыңарга расизм, фашизм, </w:t>
      </w:r>
      <w:proofErr w:type="spellStart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улуттар</w:t>
      </w:r>
      <w:proofErr w:type="spellEnd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аралык</w:t>
      </w:r>
      <w:proofErr w:type="spellEnd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жана</w:t>
      </w:r>
      <w:proofErr w:type="spellEnd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диний</w:t>
      </w:r>
      <w:proofErr w:type="spellEnd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касташуу</w:t>
      </w:r>
      <w:proofErr w:type="spellEnd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деген</w:t>
      </w:r>
      <w:proofErr w:type="spellEnd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эмне</w:t>
      </w:r>
      <w:proofErr w:type="spellEnd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экенин</w:t>
      </w:r>
      <w:proofErr w:type="spellEnd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түшүндүргүлө. Буга </w:t>
      </w:r>
      <w:proofErr w:type="spellStart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окшогон</w:t>
      </w:r>
      <w:proofErr w:type="spellEnd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кээ</w:t>
      </w:r>
      <w:proofErr w:type="spellEnd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бир</w:t>
      </w:r>
      <w:proofErr w:type="spellEnd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материалдарга</w:t>
      </w:r>
      <w:proofErr w:type="spellEnd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атайын</w:t>
      </w:r>
      <w:proofErr w:type="spellEnd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чыпкалоочу</w:t>
      </w:r>
      <w:proofErr w:type="spellEnd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программалардын</w:t>
      </w:r>
      <w:proofErr w:type="spellEnd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жардамы</w:t>
      </w:r>
      <w:proofErr w:type="spellEnd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менен</w:t>
      </w:r>
      <w:proofErr w:type="spellEnd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бөгөт </w:t>
      </w:r>
      <w:proofErr w:type="spellStart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коюуга</w:t>
      </w:r>
      <w:proofErr w:type="spellEnd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боло</w:t>
      </w:r>
      <w:proofErr w:type="spellEnd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тургандыгына</w:t>
      </w:r>
      <w:proofErr w:type="spellEnd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карабастан</w:t>
      </w:r>
      <w:proofErr w:type="spellEnd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, </w:t>
      </w:r>
      <w:proofErr w:type="spellStart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мындай</w:t>
      </w:r>
      <w:proofErr w:type="spellEnd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сайттардын</w:t>
      </w:r>
      <w:proofErr w:type="spellEnd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  </w:t>
      </w:r>
      <w:proofErr w:type="spellStart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баарын</w:t>
      </w:r>
      <w:proofErr w:type="spellEnd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чыпкалоого</w:t>
      </w:r>
      <w:proofErr w:type="spellEnd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болот </w:t>
      </w:r>
      <w:proofErr w:type="spellStart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деп</w:t>
      </w:r>
      <w:proofErr w:type="spellEnd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ишенүүгө </w:t>
      </w:r>
      <w:proofErr w:type="spellStart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болбойт</w:t>
      </w:r>
      <w:proofErr w:type="spellEnd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</w:t>
      </w:r>
    </w:p>
    <w:p w:rsidR="00B26577" w:rsidRPr="00B26577" w:rsidRDefault="00B26577" w:rsidP="00B2657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   </w:t>
      </w:r>
      <w:proofErr w:type="spellStart"/>
      <w:r w:rsidRPr="00B26577">
        <w:rPr>
          <w:rFonts w:ascii="Arial" w:eastAsia="Times New Roman" w:hAnsi="Arial" w:cs="Arial"/>
          <w:b/>
          <w:bCs/>
          <w:color w:val="000000"/>
          <w:sz w:val="27"/>
          <w:lang w:eastAsia="ru-RU"/>
        </w:rPr>
        <w:t>Балдардын</w:t>
      </w:r>
      <w:proofErr w:type="spellEnd"/>
      <w:r w:rsidRPr="00B26577">
        <w:rPr>
          <w:rFonts w:ascii="Arial" w:eastAsia="Times New Roman" w:hAnsi="Arial" w:cs="Arial"/>
          <w:b/>
          <w:bCs/>
          <w:color w:val="000000"/>
          <w:sz w:val="27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b/>
          <w:bCs/>
          <w:color w:val="000000"/>
          <w:sz w:val="27"/>
          <w:lang w:eastAsia="ru-RU"/>
        </w:rPr>
        <w:t>маалыматык</w:t>
      </w:r>
      <w:proofErr w:type="spellEnd"/>
      <w:r w:rsidRPr="00B26577">
        <w:rPr>
          <w:rFonts w:ascii="Arial" w:eastAsia="Times New Roman" w:hAnsi="Arial" w:cs="Arial"/>
          <w:b/>
          <w:bCs/>
          <w:color w:val="000000"/>
          <w:sz w:val="27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b/>
          <w:bCs/>
          <w:color w:val="000000"/>
          <w:sz w:val="27"/>
          <w:lang w:eastAsia="ru-RU"/>
        </w:rPr>
        <w:t>коопсуздугу</w:t>
      </w:r>
      <w:proofErr w:type="spellEnd"/>
      <w:r w:rsidRPr="00B26577">
        <w:rPr>
          <w:rFonts w:ascii="Arial" w:eastAsia="Times New Roman" w:hAnsi="Arial" w:cs="Arial"/>
          <w:b/>
          <w:bCs/>
          <w:color w:val="000000"/>
          <w:sz w:val="27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b/>
          <w:bCs/>
          <w:color w:val="000000"/>
          <w:sz w:val="27"/>
          <w:lang w:eastAsia="ru-RU"/>
        </w:rPr>
        <w:t>боюнча</w:t>
      </w:r>
      <w:proofErr w:type="spellEnd"/>
      <w:r w:rsidRPr="00B26577">
        <w:rPr>
          <w:rFonts w:ascii="Arial" w:eastAsia="Times New Roman" w:hAnsi="Arial" w:cs="Arial"/>
          <w:b/>
          <w:bCs/>
          <w:color w:val="000000"/>
          <w:sz w:val="27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b/>
          <w:bCs/>
          <w:color w:val="000000"/>
          <w:sz w:val="27"/>
          <w:lang w:eastAsia="ru-RU"/>
        </w:rPr>
        <w:t>кызыктуу</w:t>
      </w:r>
      <w:proofErr w:type="spellEnd"/>
      <w:r w:rsidRPr="00B26577">
        <w:rPr>
          <w:rFonts w:ascii="Arial" w:eastAsia="Times New Roman" w:hAnsi="Arial" w:cs="Arial"/>
          <w:b/>
          <w:bCs/>
          <w:color w:val="000000"/>
          <w:sz w:val="27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b/>
          <w:bCs/>
          <w:color w:val="000000"/>
          <w:sz w:val="27"/>
          <w:lang w:eastAsia="ru-RU"/>
        </w:rPr>
        <w:t>тапшырмалар</w:t>
      </w:r>
      <w:proofErr w:type="spellEnd"/>
      <w:r w:rsidR="00A95B44">
        <w:rPr>
          <w:rFonts w:ascii="Arial" w:eastAsia="Times New Roman" w:hAnsi="Arial" w:cs="Arial"/>
          <w:b/>
          <w:bCs/>
          <w:color w:val="000000"/>
          <w:sz w:val="27"/>
          <w:lang w:val="ky-KG" w:eastAsia="ru-RU"/>
        </w:rPr>
        <w:t xml:space="preserve">ды берүү менен кырдаалдан чыгууга болорун төмөндөгүдөй тапшырмалар аркылуу аныктоо болорун сунуштайбыз. </w:t>
      </w:r>
      <w:r w:rsidRPr="00B26577">
        <w:rPr>
          <w:rFonts w:ascii="Arial" w:eastAsia="Times New Roman" w:hAnsi="Arial" w:cs="Arial"/>
          <w:b/>
          <w:bCs/>
          <w:color w:val="000000"/>
          <w:sz w:val="27"/>
          <w:lang w:eastAsia="ru-RU"/>
        </w:rPr>
        <w:t>                              </w:t>
      </w:r>
    </w:p>
    <w:p w:rsidR="00B26577" w:rsidRPr="00B26577" w:rsidRDefault="00B26577" w:rsidP="00B2657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proofErr w:type="spellStart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Кырдаалдык</w:t>
      </w:r>
      <w:proofErr w:type="spellEnd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тапшырмалар</w:t>
      </w:r>
      <w:proofErr w:type="spellEnd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. Балаңызга төмөнкү </w:t>
      </w:r>
      <w:proofErr w:type="spellStart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кырдаалдардын</w:t>
      </w:r>
      <w:proofErr w:type="spellEnd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бирине</w:t>
      </w:r>
      <w:proofErr w:type="spellEnd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туш </w:t>
      </w:r>
      <w:proofErr w:type="spellStart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келип</w:t>
      </w:r>
      <w:proofErr w:type="spellEnd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калса</w:t>
      </w:r>
      <w:proofErr w:type="spellEnd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, </w:t>
      </w:r>
      <w:proofErr w:type="spellStart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кандай</w:t>
      </w:r>
      <w:proofErr w:type="spellEnd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кылар</w:t>
      </w:r>
      <w:proofErr w:type="spellEnd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gramStart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эле</w:t>
      </w:r>
      <w:proofErr w:type="gramEnd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ошого</w:t>
      </w:r>
      <w:proofErr w:type="spellEnd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жооп</w:t>
      </w:r>
      <w:proofErr w:type="spellEnd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берүүсүн </w:t>
      </w:r>
      <w:proofErr w:type="spellStart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сунуш</w:t>
      </w:r>
      <w:proofErr w:type="spellEnd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кылыңыз. </w:t>
      </w:r>
      <w:proofErr w:type="spellStart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Жоопторго</w:t>
      </w:r>
      <w:proofErr w:type="spellEnd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чогуу</w:t>
      </w:r>
      <w:proofErr w:type="spellEnd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анализ жүргүзгүлө. Бала </w:t>
      </w:r>
      <w:proofErr w:type="spellStart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жооп</w:t>
      </w:r>
      <w:proofErr w:type="spellEnd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бере</w:t>
      </w:r>
      <w:proofErr w:type="spellEnd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албай</w:t>
      </w:r>
      <w:proofErr w:type="spellEnd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кыйналган</w:t>
      </w:r>
      <w:proofErr w:type="spellEnd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же ал </w:t>
      </w:r>
      <w:proofErr w:type="spellStart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сунуш</w:t>
      </w:r>
      <w:proofErr w:type="spellEnd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кылган</w:t>
      </w:r>
      <w:proofErr w:type="spellEnd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вариант </w:t>
      </w:r>
      <w:proofErr w:type="spellStart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терс</w:t>
      </w:r>
      <w:proofErr w:type="spellEnd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натыйжаларга</w:t>
      </w:r>
      <w:proofErr w:type="spellEnd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алып</w:t>
      </w:r>
      <w:proofErr w:type="spellEnd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келиши</w:t>
      </w:r>
      <w:proofErr w:type="spellEnd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мүмкүн </w:t>
      </w:r>
      <w:proofErr w:type="spellStart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болгон</w:t>
      </w:r>
      <w:proofErr w:type="spellEnd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учурларда</w:t>
      </w:r>
      <w:proofErr w:type="spellEnd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ага </w:t>
      </w:r>
      <w:proofErr w:type="spellStart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жардам</w:t>
      </w:r>
      <w:proofErr w:type="spellEnd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көрсөтүңүз </w:t>
      </w:r>
      <w:proofErr w:type="spellStart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жана</w:t>
      </w:r>
      <w:proofErr w:type="spellEnd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кантип</w:t>
      </w:r>
      <w:proofErr w:type="spellEnd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туура</w:t>
      </w:r>
      <w:proofErr w:type="spellEnd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кылууга</w:t>
      </w:r>
      <w:proofErr w:type="spellEnd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болоруна</w:t>
      </w:r>
      <w:proofErr w:type="spellEnd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кеңеш бериң</w:t>
      </w:r>
      <w:proofErr w:type="gramStart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из</w:t>
      </w:r>
      <w:proofErr w:type="gramEnd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 </w:t>
      </w:r>
    </w:p>
    <w:p w:rsidR="00B26577" w:rsidRPr="00B26577" w:rsidRDefault="00B26577" w:rsidP="00B2657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7"/>
          <w:szCs w:val="27"/>
          <w:lang w:val="ky-KG" w:eastAsia="ru-RU"/>
        </w:rPr>
      </w:pPr>
      <w:r w:rsidRPr="00B26577">
        <w:rPr>
          <w:rFonts w:ascii="Arial" w:eastAsia="Times New Roman" w:hAnsi="Arial" w:cs="Arial"/>
          <w:b/>
          <w:bCs/>
          <w:color w:val="000000"/>
          <w:sz w:val="27"/>
          <w:lang w:eastAsia="ru-RU"/>
        </w:rPr>
        <w:t>1-кырдаал.</w:t>
      </w:r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 Сен </w:t>
      </w:r>
      <w:proofErr w:type="spellStart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социалдык</w:t>
      </w:r>
      <w:proofErr w:type="spellEnd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тармактарда</w:t>
      </w:r>
      <w:proofErr w:type="spellEnd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досторуң </w:t>
      </w:r>
      <w:proofErr w:type="spellStart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менен</w:t>
      </w:r>
      <w:proofErr w:type="spellEnd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сүйлөшү</w:t>
      </w:r>
      <w:proofErr w:type="gramStart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</w:t>
      </w:r>
      <w:proofErr w:type="gramEnd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отурасың. Күтүлбөгөн </w:t>
      </w:r>
      <w:proofErr w:type="spellStart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жерден</w:t>
      </w:r>
      <w:proofErr w:type="spellEnd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бейтааныш</w:t>
      </w:r>
      <w:proofErr w:type="spellEnd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адамдан</w:t>
      </w:r>
      <w:proofErr w:type="spellEnd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: “Салам, </w:t>
      </w:r>
      <w:proofErr w:type="spellStart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сенин</w:t>
      </w:r>
      <w:proofErr w:type="spellEnd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сү</w:t>
      </w:r>
      <w:proofErr w:type="gramStart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</w:t>
      </w:r>
      <w:proofErr w:type="gramEnd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өттөрүң </w:t>
      </w:r>
      <w:proofErr w:type="spellStart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сонун</w:t>
      </w:r>
      <w:proofErr w:type="spellEnd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экен</w:t>
      </w:r>
      <w:proofErr w:type="spellEnd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! Бирок </w:t>
      </w:r>
      <w:proofErr w:type="spellStart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баары</w:t>
      </w:r>
      <w:proofErr w:type="spellEnd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бир</w:t>
      </w:r>
      <w:proofErr w:type="spellEnd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менин</w:t>
      </w:r>
      <w:proofErr w:type="spellEnd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сү</w:t>
      </w:r>
      <w:proofErr w:type="gramStart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</w:t>
      </w:r>
      <w:proofErr w:type="gramEnd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өттөрүм </w:t>
      </w:r>
      <w:proofErr w:type="spellStart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укмуштуудай</w:t>
      </w:r>
      <w:proofErr w:type="spellEnd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! </w:t>
      </w:r>
      <w:proofErr w:type="spellStart"/>
      <w:proofErr w:type="gramStart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Бул</w:t>
      </w:r>
      <w:proofErr w:type="spellEnd"/>
      <w:proofErr w:type="gramEnd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жерди тез бас!” </w:t>
      </w:r>
      <w:proofErr w:type="spellStart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деген</w:t>
      </w:r>
      <w:proofErr w:type="spellEnd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билдирме</w:t>
      </w:r>
      <w:proofErr w:type="spellEnd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келди</w:t>
      </w:r>
      <w:proofErr w:type="spellEnd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 Сү</w:t>
      </w:r>
      <w:proofErr w:type="gramStart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</w:t>
      </w:r>
      <w:proofErr w:type="gramEnd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өттөрдү көрүү үчүн </w:t>
      </w:r>
      <w:proofErr w:type="spellStart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шилтеме</w:t>
      </w:r>
      <w:proofErr w:type="spellEnd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сунуш</w:t>
      </w:r>
      <w:proofErr w:type="spellEnd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кылынат</w:t>
      </w:r>
      <w:proofErr w:type="spellEnd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. </w:t>
      </w:r>
      <w:proofErr w:type="spellStart"/>
      <w:proofErr w:type="gramStart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Бул</w:t>
      </w:r>
      <w:proofErr w:type="spellEnd"/>
      <w:proofErr w:type="gramEnd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учурда</w:t>
      </w:r>
      <w:proofErr w:type="spellEnd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эмне</w:t>
      </w:r>
      <w:proofErr w:type="spellEnd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кылуу</w:t>
      </w:r>
      <w:proofErr w:type="spellEnd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керек</w:t>
      </w:r>
      <w:proofErr w:type="spellEnd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? </w:t>
      </w:r>
    </w:p>
    <w:p w:rsidR="00B26577" w:rsidRPr="00B26577" w:rsidRDefault="00B26577" w:rsidP="00B2657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 w:rsidRPr="00B26577">
        <w:rPr>
          <w:rFonts w:ascii="Arial" w:eastAsia="Times New Roman" w:hAnsi="Arial" w:cs="Arial"/>
          <w:b/>
          <w:bCs/>
          <w:color w:val="000000"/>
          <w:sz w:val="27"/>
          <w:lang w:eastAsia="ru-RU"/>
        </w:rPr>
        <w:lastRenderedPageBreak/>
        <w:t>2-кырдаал</w:t>
      </w:r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. Сен Интернет түйүнүндө </w:t>
      </w:r>
      <w:proofErr w:type="spellStart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алыскы</w:t>
      </w:r>
      <w:proofErr w:type="spellEnd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планеталар</w:t>
      </w:r>
      <w:proofErr w:type="spellEnd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тууралуу</w:t>
      </w:r>
      <w:proofErr w:type="spellEnd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маалыматтары</w:t>
      </w:r>
      <w:proofErr w:type="spellEnd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менен</w:t>
      </w:r>
      <w:proofErr w:type="spellEnd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сайтты</w:t>
      </w:r>
      <w:proofErr w:type="spellEnd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окуп отурасың. </w:t>
      </w:r>
      <w:proofErr w:type="spellStart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Капысынан</w:t>
      </w:r>
      <w:proofErr w:type="spellEnd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эле </w:t>
      </w:r>
      <w:proofErr w:type="spellStart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сенин</w:t>
      </w:r>
      <w:proofErr w:type="spellEnd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гороскобуңду түзүүнү </w:t>
      </w:r>
      <w:proofErr w:type="spellStart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сунуштаган</w:t>
      </w:r>
      <w:proofErr w:type="spellEnd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сайтка</w:t>
      </w:r>
      <w:proofErr w:type="spellEnd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урундуң. Сен </w:t>
      </w:r>
      <w:proofErr w:type="spellStart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шилтемеге</w:t>
      </w:r>
      <w:proofErr w:type="spellEnd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ө</w:t>
      </w:r>
      <w:proofErr w:type="gramStart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тт</w:t>
      </w:r>
      <w:proofErr w:type="gramEnd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үң, </w:t>
      </w:r>
      <w:proofErr w:type="spellStart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сунуш</w:t>
      </w:r>
      <w:proofErr w:type="spellEnd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кылынган</w:t>
      </w:r>
      <w:proofErr w:type="spellEnd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суроолордун</w:t>
      </w:r>
      <w:proofErr w:type="spellEnd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баарына</w:t>
      </w:r>
      <w:proofErr w:type="spellEnd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жооп</w:t>
      </w:r>
      <w:proofErr w:type="spellEnd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бердиң. </w:t>
      </w:r>
      <w:proofErr w:type="spellStart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Суроонун</w:t>
      </w:r>
      <w:proofErr w:type="spellEnd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аягында</w:t>
      </w:r>
      <w:proofErr w:type="spellEnd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сенин</w:t>
      </w:r>
      <w:proofErr w:type="spellEnd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телефонуңдун </w:t>
      </w:r>
      <w:proofErr w:type="spellStart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номерин</w:t>
      </w:r>
      <w:proofErr w:type="spellEnd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жазып</w:t>
      </w:r>
      <w:proofErr w:type="spellEnd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коюу</w:t>
      </w:r>
      <w:proofErr w:type="spellEnd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сунуш</w:t>
      </w:r>
      <w:proofErr w:type="spellEnd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кылынды</w:t>
      </w:r>
      <w:proofErr w:type="spellEnd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. Сенин аракетиң </w:t>
      </w:r>
      <w:proofErr w:type="spellStart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кандай</w:t>
      </w:r>
      <w:proofErr w:type="spellEnd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болот? </w:t>
      </w:r>
      <w:proofErr w:type="spellStart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Эмне</w:t>
      </w:r>
      <w:proofErr w:type="spellEnd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үчүн?</w:t>
      </w:r>
    </w:p>
    <w:p w:rsidR="00B26577" w:rsidRPr="00B26577" w:rsidRDefault="00B26577" w:rsidP="00B2657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 w:rsidRPr="00B26577">
        <w:rPr>
          <w:rFonts w:ascii="Arial" w:eastAsia="Times New Roman" w:hAnsi="Arial" w:cs="Arial"/>
          <w:b/>
          <w:bCs/>
          <w:color w:val="000000"/>
          <w:sz w:val="27"/>
          <w:lang w:eastAsia="ru-RU"/>
        </w:rPr>
        <w:t>3-кырдаал.</w:t>
      </w:r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 Досуң сага телефон </w:t>
      </w:r>
      <w:proofErr w:type="spellStart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чалып</w:t>
      </w:r>
      <w:proofErr w:type="spellEnd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, </w:t>
      </w:r>
      <w:proofErr w:type="spellStart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Интернеттен</w:t>
      </w:r>
      <w:proofErr w:type="spellEnd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оорулуу</w:t>
      </w:r>
      <w:proofErr w:type="spellEnd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бала ү</w:t>
      </w:r>
      <w:proofErr w:type="gramStart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ч</w:t>
      </w:r>
      <w:proofErr w:type="gramEnd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үн </w:t>
      </w:r>
      <w:proofErr w:type="spellStart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каражат</w:t>
      </w:r>
      <w:proofErr w:type="spellEnd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топтолуп</w:t>
      </w:r>
      <w:proofErr w:type="spellEnd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жатканы</w:t>
      </w:r>
      <w:proofErr w:type="spellEnd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тууралуу</w:t>
      </w:r>
      <w:proofErr w:type="spellEnd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билдирмени</w:t>
      </w:r>
      <w:proofErr w:type="spellEnd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көргөнүн </w:t>
      </w:r>
      <w:proofErr w:type="spellStart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кабарлады</w:t>
      </w:r>
      <w:proofErr w:type="spellEnd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. </w:t>
      </w:r>
      <w:proofErr w:type="spellStart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Акча</w:t>
      </w:r>
      <w:proofErr w:type="spellEnd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көрсөтүлгөн </w:t>
      </w:r>
      <w:proofErr w:type="spellStart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уюлдук</w:t>
      </w:r>
      <w:proofErr w:type="spellEnd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телефондун</w:t>
      </w:r>
      <w:proofErr w:type="spellEnd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эсебине</w:t>
      </w:r>
      <w:proofErr w:type="spellEnd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же </w:t>
      </w:r>
      <w:proofErr w:type="spellStart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электрондук</w:t>
      </w:r>
      <w:proofErr w:type="spellEnd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капчыкка</w:t>
      </w:r>
      <w:proofErr w:type="spellEnd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которулуусу</w:t>
      </w:r>
      <w:proofErr w:type="spellEnd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сунуш</w:t>
      </w:r>
      <w:proofErr w:type="spellEnd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кылынат</w:t>
      </w:r>
      <w:proofErr w:type="spellEnd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. Досуң </w:t>
      </w:r>
      <w:proofErr w:type="spellStart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балага</w:t>
      </w:r>
      <w:proofErr w:type="spellEnd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жардам</w:t>
      </w:r>
      <w:proofErr w:type="spellEnd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берели</w:t>
      </w:r>
      <w:proofErr w:type="spellEnd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деп</w:t>
      </w:r>
      <w:proofErr w:type="spellEnd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айтканынан</w:t>
      </w:r>
      <w:proofErr w:type="spellEnd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кайтпай</w:t>
      </w:r>
      <w:proofErr w:type="spellEnd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жатат</w:t>
      </w:r>
      <w:proofErr w:type="spellEnd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. Сенин аракетиң </w:t>
      </w:r>
      <w:proofErr w:type="spellStart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кандай</w:t>
      </w:r>
      <w:proofErr w:type="spellEnd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болот? </w:t>
      </w:r>
      <w:proofErr w:type="spellStart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Эмне</w:t>
      </w:r>
      <w:proofErr w:type="spellEnd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үчүн?  </w:t>
      </w:r>
      <w:r w:rsidRPr="00B26577">
        <w:rPr>
          <w:rFonts w:ascii="Arial" w:eastAsia="Times New Roman" w:hAnsi="Arial" w:cs="Arial"/>
          <w:b/>
          <w:bCs/>
          <w:color w:val="000000"/>
          <w:sz w:val="27"/>
          <w:lang w:eastAsia="ru-RU"/>
        </w:rPr>
        <w:t>4-кырдаал</w:t>
      </w:r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. </w:t>
      </w:r>
      <w:proofErr w:type="spellStart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Социалдык</w:t>
      </w:r>
      <w:proofErr w:type="spellEnd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түйүндө сүйлөшү</w:t>
      </w:r>
      <w:proofErr w:type="gramStart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</w:t>
      </w:r>
      <w:proofErr w:type="gramEnd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жаткан</w:t>
      </w:r>
      <w:proofErr w:type="spellEnd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учурда</w:t>
      </w:r>
      <w:proofErr w:type="spellEnd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сага: “Салам! </w:t>
      </w:r>
      <w:proofErr w:type="spellStart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Биз</w:t>
      </w:r>
      <w:proofErr w:type="spellEnd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жалпы</w:t>
      </w:r>
      <w:proofErr w:type="spellEnd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таанышыбыздыкында</w:t>
      </w:r>
      <w:proofErr w:type="spellEnd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кө</w:t>
      </w:r>
      <w:proofErr w:type="gramStart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</w:t>
      </w:r>
      <w:proofErr w:type="gramEnd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үшкөнбүз. Сени түйүндөрдөн </w:t>
      </w:r>
      <w:proofErr w:type="spellStart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табайын</w:t>
      </w:r>
      <w:proofErr w:type="spellEnd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деп</w:t>
      </w:r>
      <w:proofErr w:type="spellEnd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чечтим</w:t>
      </w:r>
      <w:proofErr w:type="spellEnd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. Сенин баракчаң </w:t>
      </w:r>
      <w:proofErr w:type="spellStart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сонун</w:t>
      </w:r>
      <w:proofErr w:type="spellEnd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экен</w:t>
      </w:r>
      <w:proofErr w:type="spellEnd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! </w:t>
      </w:r>
      <w:proofErr w:type="spellStart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Балким</w:t>
      </w:r>
      <w:proofErr w:type="spellEnd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кечинде</w:t>
      </w:r>
      <w:proofErr w:type="spellEnd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сейилдеп</w:t>
      </w:r>
      <w:proofErr w:type="spellEnd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келбейлиби</w:t>
      </w:r>
      <w:proofErr w:type="spellEnd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?” </w:t>
      </w:r>
      <w:proofErr w:type="spellStart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деген</w:t>
      </w:r>
      <w:proofErr w:type="spellEnd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билдирме</w:t>
      </w:r>
      <w:proofErr w:type="spellEnd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келди</w:t>
      </w:r>
      <w:proofErr w:type="spellEnd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. </w:t>
      </w:r>
      <w:proofErr w:type="spellStart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Мындай</w:t>
      </w:r>
      <w:proofErr w:type="spellEnd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кырдаалда</w:t>
      </w:r>
      <w:proofErr w:type="spellEnd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кандай</w:t>
      </w:r>
      <w:proofErr w:type="spellEnd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кыласың? </w:t>
      </w:r>
      <w:proofErr w:type="spellStart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Эмне</w:t>
      </w:r>
      <w:proofErr w:type="spellEnd"/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үчүн?</w:t>
      </w:r>
    </w:p>
    <w:p w:rsidR="00B26577" w:rsidRPr="00B26577" w:rsidRDefault="00B26577" w:rsidP="00B2657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 w:rsidRPr="00B2657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</w:t>
      </w:r>
    </w:p>
    <w:p w:rsidR="008055E6" w:rsidRDefault="008055E6"/>
    <w:sectPr w:rsidR="008055E6" w:rsidSect="008055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A4120"/>
    <w:multiLevelType w:val="multilevel"/>
    <w:tmpl w:val="44D2B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BB36E39"/>
    <w:multiLevelType w:val="multilevel"/>
    <w:tmpl w:val="7E203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26577"/>
    <w:rsid w:val="0042588D"/>
    <w:rsid w:val="007237E0"/>
    <w:rsid w:val="008055E6"/>
    <w:rsid w:val="00A95B44"/>
    <w:rsid w:val="00B26577"/>
    <w:rsid w:val="00C809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55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265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2657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251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6</Pages>
  <Words>1802</Words>
  <Characters>10277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Элнура</dc:creator>
  <cp:lastModifiedBy>Элнура</cp:lastModifiedBy>
  <cp:revision>1</cp:revision>
  <dcterms:created xsi:type="dcterms:W3CDTF">2021-04-16T12:12:00Z</dcterms:created>
  <dcterms:modified xsi:type="dcterms:W3CDTF">2021-04-16T12:25:00Z</dcterms:modified>
</cp:coreProperties>
</file>